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925" w:tblpY="1"/>
        <w:tblOverlap w:val="never"/>
        <w:tblW w:w="288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"/>
        <w:gridCol w:w="67"/>
        <w:gridCol w:w="497"/>
        <w:gridCol w:w="91"/>
        <w:gridCol w:w="232"/>
        <w:gridCol w:w="15"/>
        <w:gridCol w:w="34"/>
        <w:gridCol w:w="116"/>
        <w:gridCol w:w="381"/>
        <w:gridCol w:w="3168"/>
        <w:gridCol w:w="9"/>
        <w:gridCol w:w="420"/>
        <w:gridCol w:w="9"/>
        <w:gridCol w:w="35"/>
        <w:gridCol w:w="133"/>
        <w:gridCol w:w="270"/>
        <w:gridCol w:w="24"/>
        <w:gridCol w:w="244"/>
        <w:gridCol w:w="140"/>
        <w:gridCol w:w="43"/>
        <w:gridCol w:w="199"/>
        <w:gridCol w:w="397"/>
        <w:gridCol w:w="17"/>
        <w:gridCol w:w="155"/>
        <w:gridCol w:w="126"/>
        <w:gridCol w:w="66"/>
        <w:gridCol w:w="361"/>
        <w:gridCol w:w="17"/>
        <w:gridCol w:w="91"/>
        <w:gridCol w:w="140"/>
        <w:gridCol w:w="10"/>
        <w:gridCol w:w="39"/>
        <w:gridCol w:w="132"/>
        <w:gridCol w:w="24"/>
        <w:gridCol w:w="345"/>
        <w:gridCol w:w="27"/>
        <w:gridCol w:w="32"/>
        <w:gridCol w:w="32"/>
        <w:gridCol w:w="60"/>
        <w:gridCol w:w="194"/>
        <w:gridCol w:w="11"/>
        <w:gridCol w:w="1"/>
        <w:gridCol w:w="35"/>
        <w:gridCol w:w="39"/>
        <w:gridCol w:w="55"/>
        <w:gridCol w:w="74"/>
        <w:gridCol w:w="130"/>
        <w:gridCol w:w="222"/>
        <w:gridCol w:w="123"/>
        <w:gridCol w:w="223"/>
        <w:gridCol w:w="61"/>
        <w:gridCol w:w="19"/>
        <w:gridCol w:w="42"/>
        <w:gridCol w:w="105"/>
        <w:gridCol w:w="203"/>
        <w:gridCol w:w="12"/>
        <w:gridCol w:w="44"/>
        <w:gridCol w:w="5"/>
        <w:gridCol w:w="345"/>
        <w:gridCol w:w="57"/>
        <w:gridCol w:w="32"/>
        <w:gridCol w:w="61"/>
        <w:gridCol w:w="6"/>
        <w:gridCol w:w="181"/>
        <w:gridCol w:w="8"/>
        <w:gridCol w:w="66"/>
        <w:gridCol w:w="38"/>
        <w:gridCol w:w="87"/>
        <w:gridCol w:w="154"/>
        <w:gridCol w:w="75"/>
        <w:gridCol w:w="198"/>
        <w:gridCol w:w="34"/>
        <w:gridCol w:w="38"/>
        <w:gridCol w:w="111"/>
        <w:gridCol w:w="11"/>
        <w:gridCol w:w="39"/>
        <w:gridCol w:w="121"/>
        <w:gridCol w:w="72"/>
        <w:gridCol w:w="15"/>
        <w:gridCol w:w="345"/>
        <w:gridCol w:w="67"/>
        <w:gridCol w:w="278"/>
        <w:gridCol w:w="124"/>
        <w:gridCol w:w="25"/>
        <w:gridCol w:w="63"/>
        <w:gridCol w:w="133"/>
        <w:gridCol w:w="81"/>
        <w:gridCol w:w="150"/>
        <w:gridCol w:w="114"/>
        <w:gridCol w:w="147"/>
        <w:gridCol w:w="166"/>
        <w:gridCol w:w="32"/>
        <w:gridCol w:w="9"/>
        <w:gridCol w:w="33"/>
        <w:gridCol w:w="44"/>
        <w:gridCol w:w="83"/>
        <w:gridCol w:w="59"/>
        <w:gridCol w:w="61"/>
        <w:gridCol w:w="56"/>
        <w:gridCol w:w="50"/>
        <w:gridCol w:w="78"/>
        <w:gridCol w:w="39"/>
        <w:gridCol w:w="73"/>
        <w:gridCol w:w="49"/>
        <w:gridCol w:w="56"/>
        <w:gridCol w:w="209"/>
        <w:gridCol w:w="39"/>
        <w:gridCol w:w="63"/>
        <w:gridCol w:w="10"/>
        <w:gridCol w:w="50"/>
        <w:gridCol w:w="188"/>
        <w:gridCol w:w="88"/>
        <w:gridCol w:w="39"/>
        <w:gridCol w:w="30"/>
        <w:gridCol w:w="11"/>
        <w:gridCol w:w="35"/>
        <w:gridCol w:w="92"/>
        <w:gridCol w:w="111"/>
        <w:gridCol w:w="96"/>
        <w:gridCol w:w="82"/>
        <w:gridCol w:w="2"/>
        <w:gridCol w:w="247"/>
        <w:gridCol w:w="14"/>
        <w:gridCol w:w="153"/>
        <w:gridCol w:w="13"/>
        <w:gridCol w:w="202"/>
        <w:gridCol w:w="1"/>
        <w:gridCol w:w="23"/>
        <w:gridCol w:w="179"/>
        <w:gridCol w:w="22"/>
        <w:gridCol w:w="54"/>
        <w:gridCol w:w="151"/>
        <w:gridCol w:w="189"/>
        <w:gridCol w:w="33"/>
        <w:gridCol w:w="132"/>
        <w:gridCol w:w="253"/>
        <w:gridCol w:w="22"/>
        <w:gridCol w:w="20"/>
        <w:gridCol w:w="61"/>
        <w:gridCol w:w="313"/>
        <w:gridCol w:w="53"/>
        <w:gridCol w:w="30"/>
        <w:gridCol w:w="173"/>
        <w:gridCol w:w="160"/>
        <w:gridCol w:w="27"/>
        <w:gridCol w:w="133"/>
        <w:gridCol w:w="55"/>
        <w:gridCol w:w="52"/>
        <w:gridCol w:w="149"/>
        <w:gridCol w:w="140"/>
        <w:gridCol w:w="117"/>
        <w:gridCol w:w="131"/>
        <w:gridCol w:w="28"/>
        <w:gridCol w:w="120"/>
        <w:gridCol w:w="12"/>
        <w:gridCol w:w="115"/>
        <w:gridCol w:w="88"/>
        <w:gridCol w:w="47"/>
        <w:gridCol w:w="34"/>
        <w:gridCol w:w="49"/>
        <w:gridCol w:w="136"/>
        <w:gridCol w:w="231"/>
        <w:gridCol w:w="203"/>
        <w:gridCol w:w="410"/>
        <w:gridCol w:w="6"/>
        <w:gridCol w:w="416"/>
        <w:gridCol w:w="396"/>
        <w:gridCol w:w="127"/>
        <w:gridCol w:w="160"/>
        <w:gridCol w:w="109"/>
        <w:gridCol w:w="345"/>
        <w:gridCol w:w="158"/>
        <w:gridCol w:w="426"/>
        <w:gridCol w:w="427"/>
        <w:gridCol w:w="427"/>
        <w:gridCol w:w="427"/>
        <w:gridCol w:w="427"/>
        <w:gridCol w:w="427"/>
        <w:gridCol w:w="427"/>
        <w:gridCol w:w="160"/>
        <w:gridCol w:w="427"/>
        <w:gridCol w:w="427"/>
        <w:gridCol w:w="406"/>
        <w:gridCol w:w="406"/>
        <w:gridCol w:w="354"/>
        <w:gridCol w:w="792"/>
        <w:gridCol w:w="1267"/>
        <w:gridCol w:w="5"/>
      </w:tblGrid>
      <w:tr w:rsidR="0077533F" w:rsidRPr="0077533F" w14:paraId="3C3D6543" w14:textId="77777777" w:rsidTr="00C15F26">
        <w:trPr>
          <w:gridBefore w:val="2"/>
          <w:gridAfter w:val="2"/>
          <w:wBefore w:w="72" w:type="dxa"/>
          <w:wAfter w:w="1267" w:type="dxa"/>
          <w:trHeight w:val="255"/>
        </w:trPr>
        <w:tc>
          <w:tcPr>
            <w:tcW w:w="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D6AE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910C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5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7045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EB05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9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047E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9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4246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9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2B81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9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D6EC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EB3B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2BEB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CF61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A391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B7A8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9AE5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2E91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2F51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0A93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7336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8EE0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D9F3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306B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5D81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CF2B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6C07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B265B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346C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D207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865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1243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77533F" w:rsidRPr="008806E6" w14:paraId="53FECC00" w14:textId="77777777" w:rsidTr="00C15F26">
        <w:trPr>
          <w:gridAfter w:val="57"/>
          <w:wAfter w:w="12811" w:type="dxa"/>
          <w:trHeight w:val="237"/>
        </w:trPr>
        <w:tc>
          <w:tcPr>
            <w:tcW w:w="16018" w:type="dxa"/>
            <w:gridSpan w:val="131"/>
            <w:tcBorders>
              <w:top w:val="nil"/>
              <w:left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1A629BC6" w14:textId="77777777" w:rsidR="0077533F" w:rsidRPr="008806E6" w:rsidRDefault="0077533F" w:rsidP="00836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8"/>
                <w:lang w:eastAsia="pt-BR"/>
              </w:rPr>
            </w:pPr>
            <w:r w:rsidRPr="008806E6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8"/>
                <w:lang w:eastAsia="pt-BR"/>
              </w:rPr>
              <w:t>JOGOS ESTUDANTIS CUIABANOS - 201</w:t>
            </w:r>
            <w:r w:rsidR="00836D7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8"/>
                <w:lang w:eastAsia="pt-BR"/>
              </w:rPr>
              <w:t>8</w:t>
            </w:r>
          </w:p>
        </w:tc>
      </w:tr>
      <w:tr w:rsidR="0077533F" w:rsidRPr="0077533F" w14:paraId="1DCBA758" w14:textId="77777777" w:rsidTr="00C15F26">
        <w:trPr>
          <w:gridAfter w:val="57"/>
          <w:wAfter w:w="12811" w:type="dxa"/>
          <w:trHeight w:val="250"/>
        </w:trPr>
        <w:tc>
          <w:tcPr>
            <w:tcW w:w="16018" w:type="dxa"/>
            <w:gridSpan w:val="131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0A5E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</w:pPr>
            <w:r w:rsidRPr="0077533F">
              <w:rPr>
                <w:rFonts w:ascii="Arial" w:eastAsia="Times New Roman" w:hAnsi="Arial" w:cs="Arial"/>
                <w:b/>
                <w:bCs/>
                <w:sz w:val="24"/>
                <w:szCs w:val="36"/>
                <w:lang w:eastAsia="pt-BR"/>
              </w:rPr>
              <w:t>FICHA DE INSCRIÇÃO - ATLETISMO</w:t>
            </w:r>
          </w:p>
        </w:tc>
      </w:tr>
      <w:tr w:rsidR="0077533F" w:rsidRPr="0077533F" w14:paraId="57BB9954" w14:textId="77777777" w:rsidTr="00C15F26">
        <w:trPr>
          <w:gridAfter w:val="41"/>
          <w:wAfter w:w="11006" w:type="dxa"/>
          <w:trHeight w:val="300"/>
        </w:trPr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28DFA3BA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20"/>
                <w:lang w:eastAsia="pt-BR"/>
              </w:rPr>
              <w:t>Escola:</w:t>
            </w:r>
          </w:p>
        </w:tc>
        <w:tc>
          <w:tcPr>
            <w:tcW w:w="3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D85C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12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50B10754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20"/>
                <w:lang w:eastAsia="pt-BR"/>
              </w:rPr>
              <w:t xml:space="preserve">CATEGORIA: </w:t>
            </w:r>
          </w:p>
        </w:tc>
        <w:tc>
          <w:tcPr>
            <w:tcW w:w="4412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30D6A" w14:textId="3C854EF2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8"/>
                <w:lang w:eastAsia="pt-BR"/>
              </w:rPr>
            </w:pPr>
            <w:proofErr w:type="gramStart"/>
            <w:r w:rsidRPr="0077533F">
              <w:rPr>
                <w:rFonts w:ascii="Tahoma" w:eastAsia="Times New Roman" w:hAnsi="Tahoma" w:cs="Tahoma"/>
                <w:b/>
                <w:bCs/>
                <w:sz w:val="24"/>
                <w:szCs w:val="28"/>
                <w:lang w:eastAsia="pt-BR"/>
              </w:rPr>
              <w:t>(  )</w:t>
            </w:r>
            <w:proofErr w:type="gramEnd"/>
            <w:r w:rsidRPr="0077533F">
              <w:rPr>
                <w:rFonts w:ascii="Tahoma" w:eastAsia="Times New Roman" w:hAnsi="Tahoma" w:cs="Tahoma"/>
                <w:b/>
                <w:bCs/>
                <w:sz w:val="24"/>
                <w:szCs w:val="28"/>
                <w:lang w:eastAsia="pt-BR"/>
              </w:rPr>
              <w:t xml:space="preserve"> </w:t>
            </w:r>
            <w:r w:rsidR="00EC7F80">
              <w:rPr>
                <w:rFonts w:ascii="Tahoma" w:eastAsia="Times New Roman" w:hAnsi="Tahoma" w:cs="Tahoma"/>
                <w:b/>
                <w:bCs/>
                <w:sz w:val="24"/>
                <w:szCs w:val="28"/>
                <w:lang w:eastAsia="pt-BR"/>
              </w:rPr>
              <w:t>15 a 17 anos</w:t>
            </w:r>
            <w:r w:rsidRPr="0077533F">
              <w:rPr>
                <w:rFonts w:ascii="Tahoma" w:eastAsia="Times New Roman" w:hAnsi="Tahoma" w:cs="Tahoma"/>
                <w:b/>
                <w:bCs/>
                <w:sz w:val="24"/>
                <w:szCs w:val="28"/>
                <w:lang w:eastAsia="pt-BR"/>
              </w:rPr>
              <w:t xml:space="preserve">  (   )</w:t>
            </w:r>
            <w:r w:rsidR="00EC7F80">
              <w:rPr>
                <w:rFonts w:ascii="Tahoma" w:eastAsia="Times New Roman" w:hAnsi="Tahoma" w:cs="Tahoma"/>
                <w:b/>
                <w:bCs/>
                <w:sz w:val="24"/>
                <w:szCs w:val="28"/>
                <w:lang w:eastAsia="pt-BR"/>
              </w:rPr>
              <w:t>12 a 14 anos</w:t>
            </w:r>
          </w:p>
        </w:tc>
        <w:tc>
          <w:tcPr>
            <w:tcW w:w="23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02D66491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20"/>
                <w:lang w:eastAsia="pt-BR"/>
              </w:rPr>
              <w:t>Naipe:</w:t>
            </w:r>
          </w:p>
        </w:tc>
        <w:tc>
          <w:tcPr>
            <w:tcW w:w="3352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CC5F8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8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4"/>
                <w:szCs w:val="28"/>
                <w:lang w:eastAsia="pt-BR"/>
              </w:rPr>
              <w:t xml:space="preserve"> </w:t>
            </w:r>
            <w:proofErr w:type="gramStart"/>
            <w:r w:rsidRPr="0077533F">
              <w:rPr>
                <w:rFonts w:ascii="Tahoma" w:eastAsia="Times New Roman" w:hAnsi="Tahoma" w:cs="Tahoma"/>
                <w:b/>
                <w:bCs/>
                <w:sz w:val="24"/>
                <w:szCs w:val="28"/>
                <w:lang w:eastAsia="pt-BR"/>
              </w:rPr>
              <w:t>(  )</w:t>
            </w:r>
            <w:proofErr w:type="gramEnd"/>
            <w:r w:rsidRPr="0077533F">
              <w:rPr>
                <w:rFonts w:ascii="Tahoma" w:eastAsia="Times New Roman" w:hAnsi="Tahoma" w:cs="Tahoma"/>
                <w:b/>
                <w:bCs/>
                <w:sz w:val="24"/>
                <w:szCs w:val="28"/>
                <w:lang w:eastAsia="pt-BR"/>
              </w:rPr>
              <w:t xml:space="preserve"> MASC. (  ) FEM.</w:t>
            </w:r>
          </w:p>
        </w:tc>
        <w:tc>
          <w:tcPr>
            <w:tcW w:w="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3BD3F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F7EB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eastAsia="pt-BR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F101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eastAsia="pt-BR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65F1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eastAsia="pt-BR"/>
              </w:rPr>
            </w:pPr>
          </w:p>
        </w:tc>
      </w:tr>
      <w:tr w:rsidR="00C15F26" w:rsidRPr="0077533F" w14:paraId="6FFDED1C" w14:textId="77777777" w:rsidTr="00C15F26">
        <w:trPr>
          <w:gridBefore w:val="3"/>
          <w:gridAfter w:val="1"/>
          <w:wBefore w:w="569" w:type="dxa"/>
          <w:trHeight w:val="135"/>
        </w:trPr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60FFE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0735E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6ACCD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FEB2C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7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DC163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0DAF7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D1411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79DF3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361F3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165B2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71CE7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CAF72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386F9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DE124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2DE19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F2B83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536E7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80E91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39191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426B2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D306C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798CD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DF8EB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3205E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D9D8D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1F72D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441BA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A683F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C15F26" w:rsidRPr="0077533F" w14:paraId="63225818" w14:textId="77777777" w:rsidTr="00C15F26">
        <w:trPr>
          <w:gridBefore w:val="1"/>
          <w:gridAfter w:val="61"/>
          <w:wAfter w:w="13274" w:type="dxa"/>
          <w:trHeight w:val="1602"/>
        </w:trPr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B7E3C29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ORD.</w:t>
            </w:r>
          </w:p>
        </w:tc>
        <w:tc>
          <w:tcPr>
            <w:tcW w:w="39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4D6EDCD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46DA385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14"/>
                <w:lang w:eastAsia="pt-BR"/>
              </w:rPr>
              <w:t>IDENTIDADE</w:t>
            </w:r>
          </w:p>
        </w:tc>
        <w:tc>
          <w:tcPr>
            <w:tcW w:w="16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D26FB2F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  <w:t>NASC.</w:t>
            </w:r>
          </w:p>
        </w:tc>
        <w:tc>
          <w:tcPr>
            <w:tcW w:w="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B7F1A10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75 m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177F27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100 m</w:t>
            </w:r>
          </w:p>
        </w:tc>
        <w:tc>
          <w:tcPr>
            <w:tcW w:w="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E75BC8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200 m</w:t>
            </w:r>
          </w:p>
        </w:tc>
        <w:tc>
          <w:tcPr>
            <w:tcW w:w="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5CD89B0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250 m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280346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400 m</w:t>
            </w:r>
          </w:p>
        </w:tc>
        <w:tc>
          <w:tcPr>
            <w:tcW w:w="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F12623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800 m</w:t>
            </w:r>
          </w:p>
        </w:tc>
        <w:tc>
          <w:tcPr>
            <w:tcW w:w="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F4E538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1.000 m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AE879B9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1.500 m</w:t>
            </w:r>
          </w:p>
        </w:tc>
        <w:tc>
          <w:tcPr>
            <w:tcW w:w="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392BA40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3.000 m</w:t>
            </w:r>
          </w:p>
        </w:tc>
        <w:tc>
          <w:tcPr>
            <w:tcW w:w="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EFFEF75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PESO</w:t>
            </w:r>
          </w:p>
        </w:tc>
        <w:tc>
          <w:tcPr>
            <w:tcW w:w="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B923CE9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DISCO</w:t>
            </w:r>
          </w:p>
        </w:tc>
        <w:tc>
          <w:tcPr>
            <w:tcW w:w="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37959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DARDO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3722E00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4x75 m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E5B8AA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80m c Barreira</w:t>
            </w:r>
          </w:p>
        </w:tc>
        <w:tc>
          <w:tcPr>
            <w:tcW w:w="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8E3A5B3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100m c Barreira</w:t>
            </w:r>
          </w:p>
        </w:tc>
        <w:tc>
          <w:tcPr>
            <w:tcW w:w="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058AD3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110 m c Barreira</w:t>
            </w:r>
          </w:p>
        </w:tc>
        <w:tc>
          <w:tcPr>
            <w:tcW w:w="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FA64C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Revez</w:t>
            </w:r>
            <w:proofErr w:type="spellEnd"/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. Medley</w:t>
            </w:r>
          </w:p>
        </w:tc>
        <w:tc>
          <w:tcPr>
            <w:tcW w:w="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4FA31C3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S.ALTURA</w:t>
            </w:r>
            <w:proofErr w:type="gramEnd"/>
          </w:p>
        </w:tc>
        <w:tc>
          <w:tcPr>
            <w:tcW w:w="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D5408E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S. DISTANCIA</w:t>
            </w:r>
          </w:p>
        </w:tc>
        <w:tc>
          <w:tcPr>
            <w:tcW w:w="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E5E0D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S. TRIPLO</w:t>
            </w:r>
          </w:p>
        </w:tc>
        <w:tc>
          <w:tcPr>
            <w:tcW w:w="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EF023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HEPTATLO</w:t>
            </w:r>
          </w:p>
        </w:tc>
        <w:tc>
          <w:tcPr>
            <w:tcW w:w="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835436A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OCTATLO</w:t>
            </w:r>
          </w:p>
        </w:tc>
        <w:tc>
          <w:tcPr>
            <w:tcW w:w="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E67F2E7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PENTATLO</w:t>
            </w:r>
          </w:p>
        </w:tc>
        <w:tc>
          <w:tcPr>
            <w:tcW w:w="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4DE6702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HEXATLO</w:t>
            </w:r>
          </w:p>
        </w:tc>
      </w:tr>
      <w:tr w:rsidR="00C15F26" w:rsidRPr="0077533F" w14:paraId="38832F22" w14:textId="77777777" w:rsidTr="00C15F26">
        <w:trPr>
          <w:gridBefore w:val="1"/>
          <w:gridAfter w:val="61"/>
          <w:wAfter w:w="13274" w:type="dxa"/>
          <w:trHeight w:val="259"/>
        </w:trPr>
        <w:tc>
          <w:tcPr>
            <w:tcW w:w="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7C8B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8A295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20FE9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9390F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BF00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58F0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C548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29A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DFD6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F698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2DF6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233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B228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57A8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D1E6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46C9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6BE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6EE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7249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1B7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2A08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4169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1E1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C34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395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91D2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045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9D9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C15F26" w:rsidRPr="0077533F" w14:paraId="0A8A79C8" w14:textId="77777777" w:rsidTr="00C15F26">
        <w:trPr>
          <w:gridBefore w:val="1"/>
          <w:gridAfter w:val="61"/>
          <w:wAfter w:w="13274" w:type="dxa"/>
          <w:trHeight w:val="259"/>
        </w:trPr>
        <w:tc>
          <w:tcPr>
            <w:tcW w:w="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ED71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8C378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FAE02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34D49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92B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608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801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111A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CEEA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B0E3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D20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118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CCA6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DD42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2ED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4C9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F575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5BDA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8592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27E7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980A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B0A5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6AE8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0C4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7035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837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0AE8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3E79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C15F26" w:rsidRPr="0077533F" w14:paraId="472B49BD" w14:textId="77777777" w:rsidTr="00C15F26">
        <w:trPr>
          <w:gridBefore w:val="1"/>
          <w:gridAfter w:val="61"/>
          <w:wAfter w:w="13274" w:type="dxa"/>
          <w:trHeight w:val="259"/>
        </w:trPr>
        <w:tc>
          <w:tcPr>
            <w:tcW w:w="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AE9E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DCFBF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79F09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D1580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CBA7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C51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0F0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48E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98D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7945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22C2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4C62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389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109D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439A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72B7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B56A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82AA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A7D2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0AF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74BD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2E8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EAC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E0E7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E240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6D0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16E3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DEC8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C15F26" w:rsidRPr="00AE3D42" w14:paraId="334FEC74" w14:textId="77777777" w:rsidTr="00C15F26">
        <w:trPr>
          <w:gridBefore w:val="1"/>
          <w:gridAfter w:val="61"/>
          <w:wAfter w:w="13274" w:type="dxa"/>
          <w:trHeight w:val="259"/>
        </w:trPr>
        <w:tc>
          <w:tcPr>
            <w:tcW w:w="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C282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ACFD0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34F8D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FD121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B109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7C23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2AB3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E2A7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0167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9300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44E2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82CA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86C8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62D2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0D06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66E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E5C8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294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AFA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87A2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2B0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1823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CED5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8C3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9EE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09B6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5B38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2D7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C15F26" w:rsidRPr="0077533F" w14:paraId="4E3046DC" w14:textId="77777777" w:rsidTr="00C15F26">
        <w:trPr>
          <w:gridBefore w:val="1"/>
          <w:gridAfter w:val="61"/>
          <w:wAfter w:w="13274" w:type="dxa"/>
          <w:trHeight w:val="259"/>
        </w:trPr>
        <w:tc>
          <w:tcPr>
            <w:tcW w:w="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E207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1EFBF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75DFC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D6017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407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48F0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0252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C32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88C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69E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C02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0CE3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1D1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8673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AFD6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7836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96C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C827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7B47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170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39C5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118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705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A2A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F9E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D795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4AD8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0088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C15F26" w:rsidRPr="0077533F" w14:paraId="00974D72" w14:textId="77777777" w:rsidTr="00C15F26">
        <w:trPr>
          <w:gridBefore w:val="1"/>
          <w:gridAfter w:val="61"/>
          <w:wAfter w:w="13274" w:type="dxa"/>
          <w:trHeight w:val="259"/>
        </w:trPr>
        <w:tc>
          <w:tcPr>
            <w:tcW w:w="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3D84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3B165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92B42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D6C53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94D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5956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2DA7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51C9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57F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B286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6CD5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236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580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77F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F529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EE0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3F7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8549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2A6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3019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182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A89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8E57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6A6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161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ED6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920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835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C15F26" w:rsidRPr="0077533F" w14:paraId="3AC0C9EC" w14:textId="77777777" w:rsidTr="00C15F26">
        <w:trPr>
          <w:gridBefore w:val="1"/>
          <w:gridAfter w:val="61"/>
          <w:wAfter w:w="13274" w:type="dxa"/>
          <w:trHeight w:val="259"/>
        </w:trPr>
        <w:tc>
          <w:tcPr>
            <w:tcW w:w="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CCE7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BA67D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EF647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AFF26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2A4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891D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FFC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E10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FB0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2742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FD45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284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921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9709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241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53F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7ED3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2D8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96A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2885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163D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E42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552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C6C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F22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AA70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6B59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F4F2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C15F26" w:rsidRPr="0077533F" w14:paraId="08275859" w14:textId="77777777" w:rsidTr="00C15F26">
        <w:trPr>
          <w:gridBefore w:val="1"/>
          <w:gridAfter w:val="61"/>
          <w:wAfter w:w="13274" w:type="dxa"/>
          <w:trHeight w:val="259"/>
        </w:trPr>
        <w:tc>
          <w:tcPr>
            <w:tcW w:w="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2CB1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2407F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0F279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2D77D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8D7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94ED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41D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4EC5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97B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DBA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F6D3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F655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1A7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C76A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E21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1348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732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136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68D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8A19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DA8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CAE8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F9E7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E1A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3349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736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0D75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0456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C15F26" w:rsidRPr="0077533F" w14:paraId="6F975A9A" w14:textId="77777777" w:rsidTr="00C15F26">
        <w:trPr>
          <w:gridBefore w:val="1"/>
          <w:gridAfter w:val="61"/>
          <w:wAfter w:w="13274" w:type="dxa"/>
          <w:trHeight w:val="259"/>
        </w:trPr>
        <w:tc>
          <w:tcPr>
            <w:tcW w:w="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009B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535F0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32D27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7F979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7BAA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E108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B332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3CF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75C0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174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A29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5423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BD25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2D27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FC8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565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D6A0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6B6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2502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7D1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B500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975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E1D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69D3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8046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AEE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E97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900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C15F26" w:rsidRPr="0077533F" w14:paraId="61CD03D3" w14:textId="77777777" w:rsidTr="00C15F26">
        <w:trPr>
          <w:gridBefore w:val="1"/>
          <w:gridAfter w:val="61"/>
          <w:wAfter w:w="13274" w:type="dxa"/>
          <w:trHeight w:val="259"/>
        </w:trPr>
        <w:tc>
          <w:tcPr>
            <w:tcW w:w="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A6E8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EC78E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A720C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5F992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2D4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00F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C75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FBE6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7A7A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5E9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3FD0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E5B5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0DB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2CA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F65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328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57B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64B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B59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847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35DA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DDD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2FE5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181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0C05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DC7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2B27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7A8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C15F26" w:rsidRPr="0077533F" w14:paraId="11D8E039" w14:textId="77777777" w:rsidTr="00C15F26">
        <w:trPr>
          <w:gridBefore w:val="1"/>
          <w:gridAfter w:val="61"/>
          <w:wAfter w:w="13274" w:type="dxa"/>
          <w:trHeight w:val="259"/>
        </w:trPr>
        <w:tc>
          <w:tcPr>
            <w:tcW w:w="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A8D2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13ABB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70BDA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E5DAB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6129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2BE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E842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F88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2B7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3453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2CC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3D05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910D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8E50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972A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E2B9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C37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F05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F49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A976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0BD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3A80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17C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91A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65E7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1BE8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5B53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5EA6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C15F26" w:rsidRPr="0077533F" w14:paraId="797D1A28" w14:textId="77777777" w:rsidTr="00C15F26">
        <w:trPr>
          <w:gridBefore w:val="1"/>
          <w:gridAfter w:val="61"/>
          <w:wAfter w:w="13274" w:type="dxa"/>
          <w:trHeight w:val="259"/>
        </w:trPr>
        <w:tc>
          <w:tcPr>
            <w:tcW w:w="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9CFC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944D0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1D487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30747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E62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BC0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A85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D97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8B38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B205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3905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2812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F74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5116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AC76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DAD2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8DB7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A71A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99F0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720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D786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01E0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D22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067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5E8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C7A5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C8A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767A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C15F26" w:rsidRPr="0077533F" w14:paraId="5CC41D47" w14:textId="77777777" w:rsidTr="00C15F26">
        <w:trPr>
          <w:gridBefore w:val="1"/>
          <w:gridAfter w:val="61"/>
          <w:wAfter w:w="13274" w:type="dxa"/>
          <w:trHeight w:val="259"/>
        </w:trPr>
        <w:tc>
          <w:tcPr>
            <w:tcW w:w="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69D7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639F1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9AE6A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4E681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E670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2F07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FF4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0C0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622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6A88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CBD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7257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4F0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3D5E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352A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4308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5B48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96AD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2331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FF6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85EF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0866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2472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F8C3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3864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2F37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377C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561B" w14:textId="77777777" w:rsidR="0077533F" w:rsidRPr="00C15F26" w:rsidRDefault="0077533F" w:rsidP="00C15F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C15F26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</w:tr>
      <w:tr w:rsidR="0077533F" w:rsidRPr="0077533F" w14:paraId="61922DD0" w14:textId="77777777" w:rsidTr="00C15F26">
        <w:trPr>
          <w:gridBefore w:val="1"/>
          <w:trHeight w:val="180"/>
        </w:trPr>
        <w:tc>
          <w:tcPr>
            <w:tcW w:w="1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13F8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EF81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4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FC9B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4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B0DB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2452" w:type="dxa"/>
            <w:gridSpan w:val="2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A6CA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69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5626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250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9D36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61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FD4E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6743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4B94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6F98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D364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6D83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E753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1F7D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E211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6FFC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C6CD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7F69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D04A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6501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7ABB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2795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6A93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77560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B3F8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37F7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D6C5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C15F26" w:rsidRPr="0077533F" w14:paraId="3D67FD08" w14:textId="77777777" w:rsidTr="00C15F26">
        <w:trPr>
          <w:gridBefore w:val="1"/>
          <w:trHeight w:val="259"/>
        </w:trPr>
        <w:tc>
          <w:tcPr>
            <w:tcW w:w="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14:paraId="3FF47448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Téc.:</w:t>
            </w:r>
          </w:p>
        </w:tc>
        <w:tc>
          <w:tcPr>
            <w:tcW w:w="664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DC154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2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7ED2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280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5A406D1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N° CREF</w:t>
            </w:r>
          </w:p>
        </w:tc>
        <w:tc>
          <w:tcPr>
            <w:tcW w:w="202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67988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0" w:type="dxa"/>
            <w:gridSpan w:val="8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14F0A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21D67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EF27A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9" w:type="dxa"/>
            <w:gridSpan w:val="8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9081C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9198D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607F8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C9574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E4D3F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63604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2FFEA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059ED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68921" w14:textId="77777777" w:rsidR="0077533F" w:rsidRPr="0077533F" w:rsidRDefault="0077533F" w:rsidP="00775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53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7B07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5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6C54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9791" w:type="dxa"/>
            <w:gridSpan w:val="2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8026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77533F" w:rsidRPr="0077533F" w14:paraId="4696D9BF" w14:textId="77777777" w:rsidTr="00C15F26">
        <w:trPr>
          <w:gridBefore w:val="1"/>
          <w:gridAfter w:val="30"/>
          <w:wAfter w:w="10010" w:type="dxa"/>
          <w:trHeight w:val="255"/>
        </w:trPr>
        <w:tc>
          <w:tcPr>
            <w:tcW w:w="18814" w:type="dxa"/>
            <w:gridSpan w:val="157"/>
            <w:tcBorders>
              <w:top w:val="nil"/>
              <w:bottom w:val="nil"/>
              <w:right w:val="nil"/>
            </w:tcBorders>
            <w:shd w:val="clear" w:color="000000" w:fill="FFFFFF"/>
            <w:hideMark/>
          </w:tcPr>
          <w:p w14:paraId="596303D5" w14:textId="77777777"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C15F26" w:rsidRPr="0077533F" w14:paraId="5F5FDD17" w14:textId="77777777" w:rsidTr="00C15F26">
        <w:trPr>
          <w:gridBefore w:val="1"/>
          <w:gridAfter w:val="118"/>
          <w:wAfter w:w="17921" w:type="dxa"/>
          <w:trHeight w:val="300"/>
        </w:trPr>
        <w:tc>
          <w:tcPr>
            <w:tcW w:w="901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2C4649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912673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CF201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CDD3D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054F0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744B1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31B69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F4E35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81089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F23F9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3D6E2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76442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E0EBE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875E6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FE189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BE43D" w14:textId="77777777"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8806E6" w:rsidRPr="0077533F" w14:paraId="076CA203" w14:textId="77777777" w:rsidTr="00C15F26">
        <w:trPr>
          <w:gridBefore w:val="1"/>
          <w:gridAfter w:val="76"/>
          <w:wAfter w:w="14220" w:type="dxa"/>
          <w:trHeight w:val="405"/>
        </w:trPr>
        <w:tc>
          <w:tcPr>
            <w:tcW w:w="5071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14:paraId="7BB19F88" w14:textId="77777777" w:rsidR="008806E6" w:rsidRPr="0077533F" w:rsidRDefault="008806E6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Assinatura do Técnico</w:t>
            </w:r>
          </w:p>
        </w:tc>
        <w:tc>
          <w:tcPr>
            <w:tcW w:w="14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21EFD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BB00B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D7190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A5371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FDD61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8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CCF72" w14:textId="77777777" w:rsidR="008806E6" w:rsidRPr="0077533F" w:rsidRDefault="008806E6" w:rsidP="008806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Deferimento </w:t>
            </w:r>
            <w:proofErr w:type="spellStart"/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Smect</w:t>
            </w:r>
            <w:proofErr w:type="spellEnd"/>
          </w:p>
          <w:p w14:paraId="5DFF0FF8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488D8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28197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23D66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A26BB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C15F26" w:rsidRPr="0077533F" w14:paraId="6AE4511E" w14:textId="77777777" w:rsidTr="00C15F26">
        <w:trPr>
          <w:gridAfter w:val="1"/>
          <w:trHeight w:val="1361"/>
        </w:trPr>
        <w:tc>
          <w:tcPr>
            <w:tcW w:w="892" w:type="dxa"/>
            <w:gridSpan w:val="5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D900AE7" w14:textId="77777777" w:rsidR="008806E6" w:rsidRPr="0077533F" w:rsidRDefault="008806E6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52" w:type="dxa"/>
            <w:gridSpan w:val="8"/>
            <w:tcBorders>
              <w:left w:val="nil"/>
            </w:tcBorders>
            <w:shd w:val="clear" w:color="000000" w:fill="FFFFFF"/>
            <w:noWrap/>
            <w:vAlign w:val="bottom"/>
            <w:hideMark/>
          </w:tcPr>
          <w:p w14:paraId="49FF3A80" w14:textId="77777777" w:rsidR="008806E6" w:rsidRPr="0077533F" w:rsidRDefault="008806E6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2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420A2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4C26B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33500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C50855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DD7BB9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E02FB0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9257B7" w14:textId="77777777" w:rsidR="008806E6" w:rsidRPr="0077533F" w:rsidRDefault="008806E6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3BED15" w14:textId="77777777" w:rsidR="008806E6" w:rsidRPr="0077533F" w:rsidRDefault="008806E6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032429" w14:textId="77777777" w:rsidR="008806E6" w:rsidRPr="0077533F" w:rsidRDefault="008806E6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8EF117" w14:textId="77777777" w:rsidR="008806E6" w:rsidRPr="0077533F" w:rsidRDefault="008806E6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C3E209" w14:textId="77777777" w:rsidR="008806E6" w:rsidRPr="0077533F" w:rsidRDefault="008806E6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C35594" w14:textId="77777777" w:rsidR="008806E6" w:rsidRPr="0077533F" w:rsidRDefault="008806E6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B6CE3B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128181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FF040F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4B9741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F6705C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1216F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C7903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B522F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CDD11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301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9C917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8806E6" w:rsidRPr="0077533F" w14:paraId="0CFE7140" w14:textId="77777777" w:rsidTr="00C15F26">
        <w:trPr>
          <w:gridAfter w:val="77"/>
          <w:wAfter w:w="14305" w:type="dxa"/>
          <w:trHeight w:val="70"/>
        </w:trPr>
        <w:tc>
          <w:tcPr>
            <w:tcW w:w="9740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DCF7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Carimbo da Escola</w:t>
            </w:r>
          </w:p>
        </w:tc>
        <w:tc>
          <w:tcPr>
            <w:tcW w:w="4784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CD50" w14:textId="77777777"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Assinatura Diretor(a) 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 Secretario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(a) da Escola</w:t>
            </w:r>
          </w:p>
        </w:tc>
      </w:tr>
    </w:tbl>
    <w:p w14:paraId="184B490B" w14:textId="77777777" w:rsidR="0077533F" w:rsidRPr="008806E6" w:rsidRDefault="003473A9" w:rsidP="008806E6">
      <w:pPr>
        <w:tabs>
          <w:tab w:val="left" w:pos="1230"/>
        </w:tabs>
      </w:pPr>
      <w:r>
        <w:rPr>
          <w:rFonts w:ascii="Arial" w:eastAsia="Times New Roman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1B3DE598" wp14:editId="309DAD58">
            <wp:simplePos x="0" y="0"/>
            <wp:positionH relativeFrom="column">
              <wp:posOffset>3637280</wp:posOffset>
            </wp:positionH>
            <wp:positionV relativeFrom="paragraph">
              <wp:posOffset>-607060</wp:posOffset>
            </wp:positionV>
            <wp:extent cx="1695450" cy="714375"/>
            <wp:effectExtent l="0" t="0" r="0" b="9525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533F" w:rsidRPr="008806E6" w:rsidSect="003473A9">
      <w:pgSz w:w="16838" w:h="11906" w:orient="landscape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3F"/>
    <w:rsid w:val="00115B2B"/>
    <w:rsid w:val="003473A9"/>
    <w:rsid w:val="00456036"/>
    <w:rsid w:val="0077533F"/>
    <w:rsid w:val="007F4BE5"/>
    <w:rsid w:val="00836D73"/>
    <w:rsid w:val="008806E6"/>
    <w:rsid w:val="009D6EA2"/>
    <w:rsid w:val="00AB4B04"/>
    <w:rsid w:val="00AE3D42"/>
    <w:rsid w:val="00C15F26"/>
    <w:rsid w:val="00EC7F80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DF39"/>
  <w15:docId w15:val="{8F3D9332-3441-4F16-9314-9F5334A1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6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Galilei</dc:creator>
  <cp:lastModifiedBy>Patricia Galilei</cp:lastModifiedBy>
  <cp:revision>3</cp:revision>
  <dcterms:created xsi:type="dcterms:W3CDTF">2022-05-10T15:25:00Z</dcterms:created>
  <dcterms:modified xsi:type="dcterms:W3CDTF">2022-05-10T15:28:00Z</dcterms:modified>
</cp:coreProperties>
</file>