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ADELIA SILVA DE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ADELINO BENEDITO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AGUEDA BOTELHO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AIDIR PINTO DA CRUZ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ALBERTO NUNES DE APLINIO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ALBERTO SANTANA DE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ALDENORA DELFINA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ALENCASTRO MANOEL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ALFREDO AUGUSTO ARRUDA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ALICE PEDROSO DE PAULA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ALONSO DE SOUZA PEREIRA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ALVINA PAES DA SILVA FIGUEIREDO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AMBROSIO SOARES DE SIQUEIRA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ANA FRANCISCA PERES DE ASSIS PINHO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ANA LUIZA CAMPOS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ANA MARIA ARAUJO BARROS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ANA MARIA DA SILVA PRADO MOREIRA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ANA REGINA RIBEIRO ALBUQUERQUE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ANDREA APARECIDA ALVES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ANGELA MARIA DE OLIVEIRA MIRANDA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ANGELA MORAES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ANTONIA APARECIDA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ANTONIO MAURICIO MONTEIRO DE ARRUDA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ANTONIO PEREIRA LEITE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ANTONIO SERGIO DE JESUS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ARIEL DE ALMEIDA LARA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ARLETE FERREIRA DA SILVA MORAES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ATHAIDE GARAY PEDROSO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AUGUSTO MARIO MAYER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B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BELMIRA GUEDES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BENEDITA DENIZE EVANGELISTA ALVARENGA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BENEDITA GONCALVES DE SOUZA MORAES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BENEDITA ROSALIA DA CRUZ MORAES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BENEDITA SIQUEIRA SANTOS DE QUEIROZ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BENEDITO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BENEDITO JORGE DE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BENEDITO RENATO VILHARGA DA SILVA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C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CACILDA MARIA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CARLOS ALVES DE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CARLOS EMILIO DA MATTA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CARLOS ROBERTO ARRUDA MONTENEGRO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CARMOSA DA SILVA NONATO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lastRenderedPageBreak/>
        <w:t>CECILIA MARTINS DE JESUS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CELIA APARECIDA DA SILVA ROSA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CHRISTIANE MEYRE DE CAMPOS MORAIS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CLAUDENICE VIEIRA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CLELIA MARIA DE ARRUDA MIRANDA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CLEYDE LUCY SILVA PORTELLA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CREUZA FERREIRA GUIMARAES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CREUZA MARIA PINHEIRO DE MELLO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D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DANIEL CARVALHO DE JESUS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DANUBIA RODRIGUES BARAO DA COSTA RONDON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DEBORAH BENEDITA GOMES DE ARRUDA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DEIZE APARECIDA DE CARVALHO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DEIZINETE DIAS DA SILVA GONCALVES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DILMA CARMO DE CARVALHO SILVA DOS REIS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DILMA ESTER MONTREZORO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DOMINGAS ROBERTA RAMOS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DOMINGOS SAVIO PEDROSO DE BARROS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DORVACI RODRIGUES DE OLIVEIRA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DURCE ARRUDA DO AMARAL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EDENAR SOUZA MONTEIRO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EDENILZA MONTEIRO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EDIMIR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EDMIR DA SILVA CAMARGO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EDNA MARA MENEGATI BOTELHO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EDNA MARIA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EDSON DE ALMEIDA CAMPOS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EDSON JOSE MONTEIRO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ELEUZA FERREIRA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ELIANE ANTUNES PAGOT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ELINAR CAMPOS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ELIZABETH CONCEICAO DE ALMEIDA ALVES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ELIZABETH MARTINS BARROS DA COSTA PENHA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ELIZABETH PEREIRA BATISTA BELTRAMELLO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ELIZARDA PERES DA ROCHA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ELIZETE MARIA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ELZITA AMADA DE ALMEIDA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ENEDIR MARIA NUNES MORAIS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ERCILDA FERREIRA DA SILVA BARCELOS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ERIENA VIEIRA DE GUSMÃO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ETELVANIA REIS ANDRADE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EUB REZENDE MURTINHO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EUDINEIA OLIVEIRA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EUNICE PINHO DE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lastRenderedPageBreak/>
        <w:t>EVA SEBASTIANA DE OLIVEIRA CORREA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F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FRANCISCA LUZIA PINHEIRO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FRANCISCA RODRIGUES DE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FRANCISCO DE SOUSA MARINHO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G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GEIZA MARIA DOS REIS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GENI ESTEVAM BOTACINE CHIOZINI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GERSINHO DOS REIS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GETULIO FREDERICO MULLER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GEYSE REGINA CORREA RIBEIRO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GILDA COLMAN SOARES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GILDASIO OLIVEIRA ROCHA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GONCALINA MODESTO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GONCALO PINHEIRO DE ALMEIDA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H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HELIO GUILHERME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HERMELIA LIDIA DE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HILDA SIQUEIRA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HUGNUS BATISTA DO ESPIRITO SANTO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HUMBERTO JESUINO DE OLIVEIRA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I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IEDA RAMONA DO AMARAL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IOLANDA FREITAS NUNES DA MATTA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IONE CORREA DE PAULA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IRACEMA DE OLIVEIRA MATSUOKA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IRAILDES ROBERTO DE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IRENE BAGGIO GIRARDI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ISABEL FERREIRA DA CRUZ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ISOLMIRA PEREIRA RIBEIRO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IVETE MARIA DE FIGUEIREDO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IVONE MONTEIRO DOS REIS PULQUERIO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IVONE ZEBINA DA SILVA SIQUEIRA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IVONETE APARECIDA FERREIRA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IVONETE MONTEIRO DOS REIS E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IZABEL DA CRUZ SOUZA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J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JACI DO CARMO SILVA PAULA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JAMIL DORILEO DE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JAMIL GONCALVES ABREU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JANILZA DE CARVALHO CARDOSO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JENY DE OLIVEIRA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JERONISA FERREIRA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JESUS ILDETE ALVES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JOANA DO CARMO RODRIGUES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lastRenderedPageBreak/>
        <w:t>JOANIR DA GLORIA DE MORAES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BATISTA ANDRADE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BATISTA DE MORAES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BATISTA FERREIRA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BATISTA PINTO DA FONSECA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BOSCO BUENO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BOSCO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CORDEIRO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JOAO DOS SANTOS NERES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JOAQUIM CANDIDO DA PAIXAO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 ALBERTO CURVO NETO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 CORDEIRO DA SILVA FILHO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 LEOPOLDO VIEIRA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 OLEGARIO RAMOS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 PINTO DE AMERCE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 RUBENS DO AMARAL ZAITUNE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 XAVIER DOS REIS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JOSEFA DE FATIMA BARBOSA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JOSEFA RAIMUNDA CORDEIRO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JOSEFINA LEMES DE MORAES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JOSIAS SANTANA DA ROSA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JOVINA DA SILVA CRUZ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JUCINEI DA PENHA RAMOS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JUCINETH MARIA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JULIETA RODRIGUES DE AMORIM ARAUJO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JURANY DA CONCEICAO MORAES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JUSEMAR MOREIRA DE MAGALHAES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 xml:space="preserve">K 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KATIA MARIA MACIEL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L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LAZARO ANDRE REZENDE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LEILA MARIA DE BARROS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LEONESIA PEREIRA NUNES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LEONIDES BENEDITO DOS ANJOS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LEONILDA JUSVIAK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LIA LEIDE COSTA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LINEI AUXILIADORA SEMPIO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LUCIANE FATIMA DE ARRUDA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LUCIENE DE SALES FREITAS CARVALHO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LUCILANE PEREIRA SIMEONE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LUCILENE ROSA MAGALHAES NOGUEIRA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LUCINDO EVILASIO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LUCINETE SANTOS PEREIRA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LUIZ ANTONIO CAETANO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LUIZ NEVES DE ALMEIDA FILHO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lastRenderedPageBreak/>
        <w:t>LUIZ PEREIRA DE QUEIROZ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LUIZA BARBOSA TORRES PEREIRA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LUIZA BRAGA PEIXOTO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LUZIA APARECIDA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MAGDA PINHO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MARCELO MONTEIRO SERRA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MARCIA GERALDA PIMENTA RIBEIRO PIZZATTO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MARCIA REGINA BASTOS SILVA FERNANDES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MARCIO AGNELO DE CARVALHO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MARCIO CANAVARROS SERRA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MARGARETH BENEDITA RAMOS MENDES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APARECIDA CANDIDO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APARECIDA NUNES COUTINHO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APARECIDA SILVA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AUGUSTA CASTRO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BENEDITA ALVES RIBEIRO MARTELLI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CARMEM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CONCEICAO SOARES FRANCISQUETI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DA PENHA ARRUDA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DA PENHA IMPERIAL MAYOLINO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DE FATIMA NASCIMENTO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DE LOURDES BISPO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DE LOURDES PEREIRA NEVES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DE PLACIDA DE SENE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DO NASCIMENTO REIS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DO SOCORRO PENNA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IZABEL MARCAL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JOSE VIEIRA ALVES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MACHADO DA SILVA PEREIRA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MARTA MANGABEIRA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 xml:space="preserve">MARIA NAZARETH BARROS DE LIMA 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NILZA JESUS SENA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REGINA GONCALVES ESCOBAR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RITA DE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SENHORINHA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 xml:space="preserve">MARIA SILVIA DOS </w:t>
      </w:r>
      <w:proofErr w:type="gramStart"/>
      <w:r>
        <w:t>SANTOS CORREA</w:t>
      </w:r>
      <w:proofErr w:type="gramEnd"/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TEREZA DA CRUZ LOPES MOREIRA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 TEREZA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MARIALVA MOREIRA FERNANDES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MARIETE FRANCISCA DA SILVA</w:t>
      </w:r>
    </w:p>
    <w:p w:rsidR="00021F72" w:rsidRPr="00A32738" w:rsidRDefault="00021F72" w:rsidP="00E544C7">
      <w:pPr>
        <w:pStyle w:val="PargrafodaLista"/>
        <w:numPr>
          <w:ilvl w:val="0"/>
          <w:numId w:val="1"/>
        </w:numPr>
      </w:pPr>
      <w:r w:rsidRPr="00A32738">
        <w:t>MARILCE DA COSTA CAMPOS</w:t>
      </w:r>
    </w:p>
    <w:p w:rsidR="00A32738" w:rsidRPr="00E544C7" w:rsidRDefault="00A32738" w:rsidP="00E544C7">
      <w:pPr>
        <w:pStyle w:val="PargrafodaLista"/>
        <w:numPr>
          <w:ilvl w:val="0"/>
          <w:numId w:val="1"/>
        </w:numPr>
        <w:rPr>
          <w:rFonts w:cs="Arial"/>
          <w:bCs/>
          <w:color w:val="222222"/>
          <w:shd w:val="clear" w:color="auto" w:fill="FFFFFF"/>
        </w:rPr>
      </w:pPr>
      <w:r w:rsidRPr="00E544C7">
        <w:rPr>
          <w:rFonts w:cs="Arial"/>
          <w:bCs/>
          <w:color w:val="222222"/>
          <w:shd w:val="clear" w:color="auto" w:fill="FFFFFF"/>
        </w:rPr>
        <w:t>MARILEIDE PEREIRA CAMARGO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MARILUCE CONCEIÇÃO DA MATA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MARILZA DA CRUZ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lastRenderedPageBreak/>
        <w:t>MARILZE AUXILIADORA NASCIMENTO GUERRISE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MARINES OLIVEIRA FURLAM NOGUEIRA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MARIO VIEIRA RUICCI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MARIZA ESTELITA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MARLEIDE FERREIRA LUCENA LIMA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MARLENE APARECIDA GOMES CAETANO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MARLUCE BARROS VITAL VASCO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MARYLINA RODRIGUES BRIANEZE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MATILDE DE OLIVEIRA MAGALHAES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MIGUEL ANGELO RAMIREZ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MIGUEL BENEDITO GONCALVES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MIGUELINA DA SILVA BOTOF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MILSON NUNES DE ALMEIDA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MIRACY DE AMORIM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MIRIAM ELIZABETH POLIMENI CALDERARO DIAS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MUNIL DA SILVA TAQUES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N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NEDIR BRITO DE ASSUNÇÃO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NEIDE MARIA PEREIRA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NEIDE TEREZINHA RODRIGUES DE CARVALHO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NELMA PEREIRA FRANCA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NEREU VALTER TEIXEIRA DE MAGALHAES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NEUZA DE JESUS PROENCA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NEUZA DIAS EVANGELISTA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NILZA BENEDITA DE MIRANDA ANICETO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NILZA MARIA DO CARMO FONSECA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NIZETE MALHEIROS CORREA DA COSTA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OACIR MARQUES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ODAIR BOAVENTURA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ODENIL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ODIL ALVES DO ESPIRITO SANTO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ODOVALDO FORTE DALTRO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OLGA CAMPOS ALVES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ORMALEM DE SOUZA RAMOS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OSMAR MIRANDA OTAVIANO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OSVALDO FRANCISCO DA SILVEIRA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OTILIA MARIA TEOFILO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P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PAULO PEREIRA NETO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PAULO ROBERTO ARAUJO NEPOMUCENO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PAULO ROBERTO DOS SANTOS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R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RAIMUNDO PAULINO DE ARRUDA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REGINA APARECIDA DIAS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lastRenderedPageBreak/>
        <w:t>REGINA FATIMA DE OLIVEIRA SANTOS ARAUJO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REGINA LUCIA SILVA CARVALHO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RITA CASSIA E AMORIM BORGES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RITA DE CASSIA MORAES DUARTE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ROSA MARIA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ROSE CELIA NUNES CAVALCANTE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ROSE CLEIA APARECIDA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ROSEANE AGUILAR MEDEIROS POLEZE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ROSILMA BENEDITA TIBALDI FERREIRA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SANDRA HELENA SILVA PARENTE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SANTINHA MARTINS DE ARRUDA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SANTO PISTORIO NETO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SARA REGINA DE MAGALHAES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SEBASTIAO LUIZ DE OLIVEIRA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SEBASTIAO VAZ DE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SERGIA ELIANA NOVAES DA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SERGIO NESTOR BASSO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SEVERINA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proofErr w:type="gramStart"/>
      <w:r>
        <w:t>SILVIO LEMOS</w:t>
      </w:r>
      <w:proofErr w:type="gramEnd"/>
      <w:r>
        <w:t xml:space="preserve"> DE ALMEIDA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SORAIA PINTO TAMBERI RODRIGUES MACIEL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SUELI EDICO PINHEIRO COTRIM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B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TANIA CRISTINA FERRARI MAIA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TANIA MARIA MARTINS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TEREZINHA PEREIRA E NASCIMENTO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TERSIA MARTINS DIANEZ PINEO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V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VALDERES LUZIA DE OLIVEIRA ZANCA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VALDIR LUIS ROSEIRO COUTINHO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VALTEMIR CHOCOLATE APARECIDO DA SIL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VERA LUCIA FERREIRA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VERA LUCIA MAGALHAES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VERA LUCIA MARQUES FIGUEIREDO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VERGILIO DA SILVA TAQUES NETO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VILMA PEREIRA DOS SANTOS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VIRMA ALVES FERNANDES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W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WALDECI FERREIRA DE SOUZA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WALDELICY OLIVEIRA SILVA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WALDEMYR DA CRUZ BOTELHO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WILMA GOMES DE OLIVEIRA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WISES SALDANHA DE OLIVEIRA</w:t>
      </w:r>
    </w:p>
    <w:p w:rsidR="00021F72" w:rsidRPr="00E544C7" w:rsidRDefault="00021F72" w:rsidP="00E544C7">
      <w:pPr>
        <w:pStyle w:val="PargrafodaLista"/>
        <w:numPr>
          <w:ilvl w:val="0"/>
          <w:numId w:val="1"/>
        </w:numPr>
        <w:rPr>
          <w:b/>
        </w:rPr>
      </w:pPr>
      <w:r w:rsidRPr="00E544C7">
        <w:rPr>
          <w:b/>
        </w:rPr>
        <w:t>Z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ZANIA DE FATIMA ALVES DE SOUZA LOPES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lastRenderedPageBreak/>
        <w:t>ZANILDA GIL DO AMARAL</w:t>
      </w:r>
    </w:p>
    <w:p w:rsidR="00021F72" w:rsidRDefault="00021F72" w:rsidP="00E544C7">
      <w:pPr>
        <w:pStyle w:val="PargrafodaLista"/>
        <w:numPr>
          <w:ilvl w:val="0"/>
          <w:numId w:val="1"/>
        </w:numPr>
      </w:pPr>
      <w:r>
        <w:t>ZILNEIDE NOGUEIRA ALVES BARBOSA</w:t>
      </w:r>
    </w:p>
    <w:p w:rsidR="00021F72" w:rsidRDefault="00A32738" w:rsidP="00E544C7">
      <w:pPr>
        <w:pStyle w:val="PargrafodaLista"/>
        <w:numPr>
          <w:ilvl w:val="0"/>
          <w:numId w:val="1"/>
        </w:numPr>
      </w:pPr>
      <w:r>
        <w:t>ZIRLENE ONEZIO MARTINS</w:t>
      </w:r>
      <w:bookmarkStart w:id="0" w:name="_GoBack"/>
      <w:bookmarkEnd w:id="0"/>
    </w:p>
    <w:sectPr w:rsidR="00021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500D8"/>
    <w:multiLevelType w:val="hybridMultilevel"/>
    <w:tmpl w:val="1784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92"/>
    <w:rsid w:val="00021F72"/>
    <w:rsid w:val="00262AAB"/>
    <w:rsid w:val="002868B5"/>
    <w:rsid w:val="00A32738"/>
    <w:rsid w:val="00E544C7"/>
    <w:rsid w:val="00E5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4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1257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 de Souza B Hernandes Filter</dc:creator>
  <cp:lastModifiedBy>Alessandra Barbosa da Silva</cp:lastModifiedBy>
  <cp:revision>2</cp:revision>
  <dcterms:created xsi:type="dcterms:W3CDTF">2017-11-24T14:37:00Z</dcterms:created>
  <dcterms:modified xsi:type="dcterms:W3CDTF">2017-11-24T14:37:00Z</dcterms:modified>
</cp:coreProperties>
</file>