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67" w:rsidRDefault="009A6467" w:rsidP="009A64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6467" w:rsidRDefault="00891127" w:rsidP="00E72688">
      <w:pPr>
        <w:tabs>
          <w:tab w:val="left" w:pos="162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1127">
        <w:rPr>
          <w:rFonts w:ascii="Arial" w:hAnsi="Arial" w:cs="Arial"/>
          <w:b/>
          <w:sz w:val="24"/>
          <w:szCs w:val="24"/>
        </w:rPr>
        <w:t xml:space="preserve">EDITAL DE HOMOLOGAÇÃO DOS </w:t>
      </w:r>
      <w:r w:rsidR="00E72688">
        <w:rPr>
          <w:rFonts w:ascii="Arial" w:hAnsi="Arial" w:cs="Arial"/>
          <w:b/>
          <w:sz w:val="24"/>
          <w:szCs w:val="24"/>
        </w:rPr>
        <w:t xml:space="preserve">APROVADOS E </w:t>
      </w:r>
      <w:r w:rsidRPr="00891127">
        <w:rPr>
          <w:rFonts w:ascii="Arial" w:hAnsi="Arial" w:cs="Arial"/>
          <w:b/>
          <w:sz w:val="24"/>
          <w:szCs w:val="24"/>
        </w:rPr>
        <w:t xml:space="preserve">CLASSIFICADOS PARA </w:t>
      </w:r>
      <w:r w:rsidR="00E72688">
        <w:rPr>
          <w:rFonts w:ascii="Arial" w:hAnsi="Arial" w:cs="Arial"/>
          <w:b/>
          <w:sz w:val="24"/>
          <w:szCs w:val="24"/>
        </w:rPr>
        <w:t>CADASTRO DE RESERVA</w:t>
      </w:r>
      <w:r w:rsidRPr="00891127">
        <w:rPr>
          <w:rFonts w:ascii="Arial" w:hAnsi="Arial" w:cs="Arial"/>
          <w:b/>
          <w:sz w:val="24"/>
          <w:szCs w:val="24"/>
        </w:rPr>
        <w:t xml:space="preserve"> DO PROCESSO SELETIVO SIMPLIFICADO nº 001/2017 </w:t>
      </w:r>
      <w:r>
        <w:rPr>
          <w:rFonts w:ascii="Arial" w:hAnsi="Arial" w:cs="Arial"/>
          <w:b/>
          <w:sz w:val="24"/>
          <w:szCs w:val="24"/>
        </w:rPr>
        <w:t>–</w:t>
      </w:r>
      <w:r w:rsidRPr="00891127">
        <w:rPr>
          <w:rFonts w:ascii="Arial" w:hAnsi="Arial" w:cs="Arial"/>
          <w:b/>
          <w:sz w:val="24"/>
          <w:szCs w:val="24"/>
        </w:rPr>
        <w:t xml:space="preserve"> SMTRADE</w:t>
      </w:r>
    </w:p>
    <w:p w:rsidR="00891127" w:rsidRDefault="00891127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1127" w:rsidRDefault="00891127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1127" w:rsidRDefault="00891127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1127" w:rsidRDefault="00891127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9112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SECRETÁRIO MUNICIPAL DE TRABALHO E DESENVOLVIMENTO ECONOMICO, </w:t>
      </w:r>
      <w:r w:rsidRPr="00891127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uso de suas atribuições legais, FAZ SABER que:</w:t>
      </w:r>
    </w:p>
    <w:p w:rsidR="00891127" w:rsidRDefault="00891127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1127" w:rsidRDefault="00891127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 a conclusão da</w:t>
      </w:r>
      <w:r w:rsidR="00E726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etapa</w:t>
      </w:r>
      <w:r w:rsidR="00E72688">
        <w:rPr>
          <w:rFonts w:ascii="Arial" w:hAnsi="Arial" w:cs="Arial"/>
          <w:sz w:val="24"/>
          <w:szCs w:val="24"/>
        </w:rPr>
        <w:t>s e análise de recursos</w:t>
      </w:r>
      <w:r>
        <w:rPr>
          <w:rFonts w:ascii="Arial" w:hAnsi="Arial" w:cs="Arial"/>
          <w:sz w:val="24"/>
          <w:szCs w:val="24"/>
        </w:rPr>
        <w:t xml:space="preserve"> </w:t>
      </w:r>
      <w:r w:rsidR="00E72688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Processo Seletivo Simplificado nº 001/2017 da SMTRADE, RESOLVE:</w:t>
      </w:r>
    </w:p>
    <w:p w:rsidR="00891127" w:rsidRDefault="00891127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1127" w:rsidRDefault="00891127" w:rsidP="00E72688">
      <w:pPr>
        <w:tabs>
          <w:tab w:val="left" w:pos="1620"/>
          <w:tab w:val="left" w:pos="1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HOMOLOGAR O RESULTADO </w:t>
      </w:r>
      <w:r w:rsidR="00E72688">
        <w:rPr>
          <w:rFonts w:ascii="Arial" w:hAnsi="Arial" w:cs="Arial"/>
          <w:sz w:val="24"/>
          <w:szCs w:val="24"/>
        </w:rPr>
        <w:t xml:space="preserve">FINAL </w:t>
      </w:r>
      <w:r>
        <w:rPr>
          <w:rFonts w:ascii="Arial" w:hAnsi="Arial" w:cs="Arial"/>
          <w:sz w:val="24"/>
          <w:szCs w:val="24"/>
        </w:rPr>
        <w:t>DOS CANDIDATOS APROVADO</w:t>
      </w:r>
      <w:r w:rsidR="00E726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72688">
        <w:rPr>
          <w:rFonts w:ascii="Arial" w:hAnsi="Arial" w:cs="Arial"/>
          <w:sz w:val="24"/>
          <w:szCs w:val="24"/>
        </w:rPr>
        <w:t>E CLASSIFICADOS PARA CADASTRO DE RESERVA, CONFORME PREVISTO EM EDITAL.</w:t>
      </w:r>
    </w:p>
    <w:p w:rsidR="00891127" w:rsidRDefault="00891127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0531B" w:rsidRDefault="0030531B" w:rsidP="0030531B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531B">
        <w:rPr>
          <w:rFonts w:ascii="Arial" w:hAnsi="Arial" w:cs="Arial"/>
          <w:sz w:val="24"/>
          <w:szCs w:val="24"/>
        </w:rPr>
        <w:t>TÉC. DESENV. ECONÔMICO SOCIAL E TRABALHISTA - A1</w:t>
      </w:r>
    </w:p>
    <w:tbl>
      <w:tblPr>
        <w:tblW w:w="935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86"/>
        <w:gridCol w:w="4075"/>
        <w:gridCol w:w="1359"/>
        <w:gridCol w:w="960"/>
        <w:gridCol w:w="1531"/>
      </w:tblGrid>
      <w:tr w:rsidR="00956982" w:rsidRPr="00956982" w:rsidTr="001F41F2">
        <w:trPr>
          <w:trHeight w:val="27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Número Inscrição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Status</w:t>
            </w:r>
          </w:p>
        </w:tc>
      </w:tr>
      <w:tr w:rsidR="00956982" w:rsidRPr="00956982" w:rsidTr="001F41F2">
        <w:trPr>
          <w:trHeight w:val="27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ALAENE APARECIDA VIEIRA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00976578166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LUANA AUXILIADORA DE SOUZA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05299049188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19624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JOELMA VARJÃO FORTES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77306147153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18664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DEODATO SEABRA NETTO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01886438188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BRUNA ARIELLY AMORIM MORAES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04713204129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EDUARDO OSIRIS COSTA MARQUES COSTA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01908334169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MUCIO JOSE FERREIRA FILHO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05463429146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19712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REGINALDO SILVA PORTUGAL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70512965153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GUILHERME LINCON MOURA DE OLIVEIRA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02900125111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ERICA DANUBIA DE OLIVEIRA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71010424149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61,33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RHUAN AMORIM DE OLIVEIRA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04401653181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61,33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JOZENIL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44205236115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19721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JHONATAM WILLIAN DA SILVA VINCI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04903499197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19691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MANOEL SANTANA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65556992134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18551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AUGUSTO CESAR SENFF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92643590104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KARINE ALMEIDA GARCIA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03386133150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NARCISO XAVIER DE OLIVEIRA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45870152100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MARIA LUIZA FEITOSA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98303376187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TIAGO DE ABREU CALHAO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01783871180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EVILLYN GUIMARÃES BINI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01506459102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18091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LETICIA FELIPIN AZEVEDO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02426225181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ALAIDE BATISTA DOS SANTOS RIVA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81165935104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ELAINE CRISTINA DOMINGAS DA SILVA OLIVEIRA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69509085120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KEY CRITIANE CAMPOS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94314179104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18101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JORGE LUIS MOREIRA BONESO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93203616149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LILIANE ALINE DE SOUZA E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02390209106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GUILHERME COSTA MARQUES HOFFMAN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02435127162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MAGDA CASTILHO REIS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05453768150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18389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SONIA REGINA ALMEIDA CARVALHO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60390557153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19422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KAROLINE MORAES ROCHA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05481232170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ARYANA DIAS PONDE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02351835123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CLAUDIA DE FIGUEIREDO TEIXEIRA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70137064187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MARGARETH MIRANDA SOUZA BARROS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28558804168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ROSEDIL SOARES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48728713168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ESTER NASCIMENTO CHARON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47860693291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18317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SWYAN REGYNA DOS SANTOS E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95456570149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LARISSA RAFAELA LIMA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95697454104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MICHELI FEREIRA DOS SANTOS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99728761104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18473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LUCIANO DA SILVA MIRANDA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00314191194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19102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LEOPOLDO SILVA DIAS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04620951188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19145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BRUNO HENRIQUE CAMARGO PACHECO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04609052105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lastRenderedPageBreak/>
              <w:t>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19178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PATRICIA NETA DOS SANTOS LUNIERE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01347518177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JOSENIL SOUZA DA SILVA DE MORAES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83885374153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18565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RUTH FERREIRA VIEIRA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19496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VANILDO PINTO FERNANDES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48222585134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ANDRE LUIS RODER DE SOUZA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63245280149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FELIPE CERIGATO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01770693173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19706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BRUNNA COSTA RAMOS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02706934166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JAQUELINY CLARA MOURA LEITE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03616620171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18430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CHRISTIAN LUIZ GOMES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73043176120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WALERIA DA SILVA LIMA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01782163131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DARLAN DE OLIVEIRA BERNARDINO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05210378160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19144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PAULO FERNANDO DE ARRUDA CAMPOS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93898126153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JUCIELEN DA SILVA GISLOTTI DE OLIVEIRA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92857213115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19668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DANIELE AMORIM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01087644194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LUCIMAR ALVES NOGUEIRA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35363886120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18399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MARIA CANDIDA DAS NEVES COUTINHO DE BRITO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56836686115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18386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BERNACI CONCEIÇÃO DE ALMEIDA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48674150144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KATIA KARLA RAMOS PORTES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79056474120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SUELEN ROSSANA MELERO SOARES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00996222111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18537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JOSELIA SEBASTIANA PEREIRA DOS SANTOS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02612936130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18065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DANIELLY BETTINA ROCCHERI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03964363154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CAMILA APARECIDA DE ASSUNÇÃO SANTOS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03880351104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LAIANA DE SOUZA ORTIZ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04455188126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ADRIANA NEVES RODRIGUES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01169466109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STELLA NANCY GONÇALVES COSTA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70094829187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CARLOS ROBERTO ROCHA DE CARVALHO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40581233115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lastRenderedPageBreak/>
              <w:t>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18451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JOILÇO COSTA MARQUES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35381906153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18622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JOCIMARE OLIVEIRA DA CRUZ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54435170159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JOSE ROBERTO PRADO DE SOUZA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83509879104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MARCOS ANTÔNIO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70116431172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JOSIMAR DIAS BORGES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00865216169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BRIZA DE LUARA SILVA NERY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01496678176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LAURA CRISTINA DE LIMA SANTOS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70256276153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54,17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18653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MARILZETE LUIZA LEITE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49585916134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DELIELBY BENEDITA PIRES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41985435187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19490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MAIKA REJANE MATOS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69242909149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MELISSA LOSCHI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92605168115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53,50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18324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ADRIA IRACEMA SILVA CARNEIRO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59860855234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52,50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956982" w:rsidRPr="00956982" w:rsidTr="001F41F2">
        <w:trPr>
          <w:trHeight w:val="4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REGINA AREDES RODRIGUES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61696714168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982" w:rsidRPr="00956982" w:rsidRDefault="00956982" w:rsidP="009569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956982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EC0D0A" w:rsidRDefault="00EC0D0A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531B" w:rsidRDefault="0030531B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531B" w:rsidRPr="0030531B" w:rsidRDefault="0030531B" w:rsidP="0030531B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531B">
        <w:rPr>
          <w:rFonts w:ascii="Arial" w:hAnsi="Arial" w:cs="Arial"/>
          <w:sz w:val="24"/>
          <w:szCs w:val="24"/>
        </w:rPr>
        <w:t xml:space="preserve">TÉC. DESENV. ECONÔMICO SOCIAL E TRABALHISTA/HAB </w:t>
      </w:r>
      <w:proofErr w:type="gramStart"/>
      <w:r w:rsidRPr="0030531B">
        <w:rPr>
          <w:rFonts w:ascii="Arial" w:hAnsi="Arial" w:cs="Arial"/>
          <w:sz w:val="24"/>
          <w:szCs w:val="24"/>
        </w:rPr>
        <w:t>LIBRAS  -</w:t>
      </w:r>
      <w:proofErr w:type="gramEnd"/>
      <w:r w:rsidRPr="0030531B">
        <w:rPr>
          <w:rFonts w:ascii="Arial" w:hAnsi="Arial" w:cs="Arial"/>
          <w:sz w:val="24"/>
          <w:szCs w:val="24"/>
        </w:rPr>
        <w:t xml:space="preserve"> A2</w:t>
      </w:r>
    </w:p>
    <w:tbl>
      <w:tblPr>
        <w:tblW w:w="935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053"/>
        <w:gridCol w:w="4494"/>
        <w:gridCol w:w="1318"/>
        <w:gridCol w:w="624"/>
        <w:gridCol w:w="1529"/>
      </w:tblGrid>
      <w:tr w:rsidR="0030531B" w:rsidRPr="0030531B" w:rsidTr="0030531B">
        <w:trPr>
          <w:trHeight w:val="27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Número Inscrição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STATUS</w:t>
            </w:r>
          </w:p>
        </w:tc>
      </w:tr>
      <w:tr w:rsidR="0030531B" w:rsidRPr="0030531B" w:rsidTr="0030531B">
        <w:trPr>
          <w:trHeight w:val="27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531B" w:rsidRPr="0030531B" w:rsidTr="0030531B">
        <w:trPr>
          <w:trHeight w:val="46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18263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ALINE SOARES DO PRADO SILVA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046637381-33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19376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ROSANGELA APARECIDA DE FIGUEIREDO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486832051-34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63,50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19534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JOYCE TALISSA DE AMORIM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014793861-97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19296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ROSANA SILVA MARQUES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592875861-87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54,33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18888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SAMANTHA DUTRA FERNANDES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008277161-84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51,00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30531B" w:rsidRDefault="0030531B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531B" w:rsidRDefault="0030531B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531B" w:rsidRDefault="0030531B" w:rsidP="0030531B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531B">
        <w:rPr>
          <w:rFonts w:ascii="Arial" w:hAnsi="Arial" w:cs="Arial"/>
          <w:sz w:val="24"/>
          <w:szCs w:val="24"/>
        </w:rPr>
        <w:t>AUX. DESENV. ECONÔMICO SOCIAL E TRABALHISTA - A3</w:t>
      </w:r>
    </w:p>
    <w:p w:rsidR="00F94186" w:rsidRDefault="00F94186" w:rsidP="0030531B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817"/>
        <w:gridCol w:w="4176"/>
        <w:gridCol w:w="1359"/>
        <w:gridCol w:w="811"/>
        <w:gridCol w:w="1826"/>
      </w:tblGrid>
      <w:tr w:rsidR="00F94186" w:rsidRPr="00F94186" w:rsidTr="001F41F2">
        <w:trPr>
          <w:trHeight w:val="27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94186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  <w:t>Número Inscrição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STAT</w:t>
            </w:r>
            <w:bookmarkStart w:id="0" w:name="_GoBack"/>
            <w:bookmarkEnd w:id="0"/>
            <w:r w:rsidRPr="00F9418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US</w:t>
            </w:r>
          </w:p>
        </w:tc>
      </w:tr>
      <w:tr w:rsidR="00F94186" w:rsidRPr="00F94186" w:rsidTr="001F41F2">
        <w:trPr>
          <w:trHeight w:val="276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18271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DEBORA SOLANGE FERREIRA COSTA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65166540182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68,00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19329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MARIA DO CARMO BATISTA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37642146191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66,00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18661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JOCINEY ARRUDA DA CRUZ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01879752131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66,00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18824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ELIETE FRANCISCA BOTELHO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62739824149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61,50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19385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DOUGLAS BARBOSA DE OLIVEIRA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65420411172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18935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JUCINEY FRANCISCA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54550599120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19055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VANUZA SOARES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94265089100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18385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ANDERSON LEITE FIGUEREIDO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99928787115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18954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ELTON CAXIAS CAMPOS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01303355175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18453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 xml:space="preserve">LIEDEM </w:t>
            </w:r>
            <w:proofErr w:type="gramStart"/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MIRANDA  BARROS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01191304167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18062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MARIA DAS DORES MOREIRA DE OLIVEIRA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52234584191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18572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VALDIR SIQUEIRA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32938837100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18867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JOÃO PAULO FERREIRA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69073961149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19358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NERES LEY PEREIRA DOS SANTOS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97904112191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18354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RODRIGO APARECIDO MENDES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01130357139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RIVANEY BENTO TAVARES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72958634191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18346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ERISMAR EVANGELISTA VÉRA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01055979379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18793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KRYSTALEM VASCONCELOS BARBOSA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00926964224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19088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MARIA LUCIA PEREIRA SANTANA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69486417172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18971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JOELMA RIBEIRO SANTANA DE SOUZA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54542030172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18746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GRACIELLE GONÇALVES FERREIRA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59411120172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19064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MARCELLO MORAES MARQUES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96955449168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19612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FERNANDO HENRIQUE CURADO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05069708171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19492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MARISELLY DA SILVA FRANÇA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04364290122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18061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DOACY XAVIER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46063269134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19211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JURACEMA CAVALCANTE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96184884115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19388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MARIA LUCIENE DE SOUZA MENDES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81130775100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18990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STHELA PAULA DA SILVA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02447489188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18591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IRENE DE OLIVEIRA LIMA DE SOUZA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24122130115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18999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LEONARDO PINHEIRO COSTA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05266608137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53,83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lastRenderedPageBreak/>
              <w:t>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19686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GETULIO LOUZADA DE ALMEIDA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54596831149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51,67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94186" w:rsidRPr="00F94186" w:rsidTr="001F41F2">
        <w:trPr>
          <w:trHeight w:val="4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19709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JORDAN ALVES DE SOUZA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00094437114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51,33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86" w:rsidRPr="00F94186" w:rsidRDefault="00F94186" w:rsidP="00F9418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F9418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F94186" w:rsidRDefault="00F94186" w:rsidP="0030531B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4186" w:rsidRDefault="00F94186" w:rsidP="0030531B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4186" w:rsidRPr="0030531B" w:rsidRDefault="00F94186" w:rsidP="0030531B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31B" w:rsidRPr="0030531B" w:rsidRDefault="0030531B" w:rsidP="0030531B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531B">
        <w:rPr>
          <w:rFonts w:ascii="Arial" w:hAnsi="Arial" w:cs="Arial"/>
          <w:sz w:val="24"/>
          <w:szCs w:val="24"/>
        </w:rPr>
        <w:t>TÉC. PLANEJ. DESENV. ECONÔMICO SOCIAL E TRABALHISTA - A4</w:t>
      </w:r>
    </w:p>
    <w:tbl>
      <w:tblPr>
        <w:tblW w:w="9351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051"/>
        <w:gridCol w:w="4252"/>
        <w:gridCol w:w="1701"/>
        <w:gridCol w:w="624"/>
        <w:gridCol w:w="1361"/>
      </w:tblGrid>
      <w:tr w:rsidR="0030531B" w:rsidRPr="0030531B" w:rsidTr="0030531B">
        <w:trPr>
          <w:trHeight w:val="27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0531B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  <w:t>Número Inscrição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Status</w:t>
            </w:r>
          </w:p>
        </w:tc>
      </w:tr>
      <w:tr w:rsidR="0030531B" w:rsidRPr="0030531B" w:rsidTr="0030531B">
        <w:trPr>
          <w:trHeight w:val="276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ANA PAULA DE JESUS BOM DESPACHO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96936975100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VICTOR RODRIGUES VILELA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03524703135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70,17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18699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ADRIANA MARÇAL SANTANA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93527756191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69,67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19783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LUANNA ALVES DE SOUSA 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02603887181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ELIANE DE ANDRADE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95666095153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DEUVANIA DE JESUS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72326026187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19159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DILSON DE SALES JUNIOR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73370592134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SONIA BARROS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69039968187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GABRIELA DE AMORIM PINTO GOMES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00353097179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18486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JULIANA DE SOUZA 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05188405148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19792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GABRIELA FIGUEIREDO MARCHIORO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05953749139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30531B" w:rsidRPr="0030531B" w:rsidTr="0030531B">
        <w:trPr>
          <w:trHeight w:val="46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18553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ANGELICA REGINA MATOS DA CUNHA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02120025118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</w:tbl>
    <w:p w:rsidR="0030531B" w:rsidRDefault="0030531B" w:rsidP="00EC0D0A">
      <w:pPr>
        <w:tabs>
          <w:tab w:val="left" w:pos="1620"/>
          <w:tab w:val="left" w:pos="180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0531B" w:rsidRPr="000B03B6" w:rsidRDefault="000B03B6" w:rsidP="000B03B6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03B6">
        <w:rPr>
          <w:rFonts w:ascii="Arial" w:hAnsi="Arial" w:cs="Arial"/>
          <w:sz w:val="24"/>
          <w:szCs w:val="24"/>
        </w:rPr>
        <w:t>MONITOR DE DESEN ECONÔMICO SOCIAL E TRABALHISTA - A5</w:t>
      </w:r>
    </w:p>
    <w:tbl>
      <w:tblPr>
        <w:tblW w:w="4849" w:type="pct"/>
        <w:tblInd w:w="-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4254"/>
        <w:gridCol w:w="1699"/>
        <w:gridCol w:w="603"/>
        <w:gridCol w:w="1363"/>
      </w:tblGrid>
      <w:tr w:rsidR="000B03B6" w:rsidRPr="0030531B" w:rsidTr="000B03B6">
        <w:trPr>
          <w:trHeight w:val="276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03B6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  <w:t>Número Inscrição</w:t>
            </w:r>
          </w:p>
        </w:tc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03B6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03B6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03B6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0B03B6" w:rsidRPr="0030531B" w:rsidTr="000B03B6">
        <w:trPr>
          <w:trHeight w:val="23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B03B6" w:rsidRPr="0030531B" w:rsidTr="000B03B6">
        <w:trPr>
          <w:trHeight w:val="46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19334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CARLOS ROBERTO DE BARROS COSTA MARQUES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00287045170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71,00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30531B" w:rsidTr="000B03B6">
        <w:trPr>
          <w:trHeight w:val="46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19789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ANGELICA DIAS DE LARA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03010062109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67,50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30531B" w:rsidTr="000B03B6">
        <w:trPr>
          <w:trHeight w:val="46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19793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ELY SEBASTIANA LEITE RODES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17870968153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66,50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30531B" w:rsidTr="000B03B6">
        <w:trPr>
          <w:trHeight w:val="46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18845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DEBORA SIQUEIRA SANTOS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01935545183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66,50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30531B" w:rsidTr="000B03B6">
        <w:trPr>
          <w:trHeight w:val="46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19346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CLEVERSON CEZAR RODRIGUES PEREIRA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47430419100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66,00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0B03B6" w:rsidRPr="0030531B" w:rsidTr="000B03B6">
        <w:trPr>
          <w:trHeight w:val="46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19508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BENEDITO JESUS LOURENÇO DE CARVALHO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01515754103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0B03B6" w:rsidRPr="0030531B" w:rsidTr="000B03B6">
        <w:trPr>
          <w:trHeight w:val="46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18503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CARLOS HENRIQUE TOCANTIS DE BARROS MENEZES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02908257173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62,50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0B03B6" w:rsidRPr="0030531B" w:rsidTr="000B03B6">
        <w:trPr>
          <w:trHeight w:val="46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lastRenderedPageBreak/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18607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CLAUDIA BARBOSA SENA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61609285115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61,67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  <w:tr w:rsidR="000B03B6" w:rsidRPr="0030531B" w:rsidTr="000B03B6">
        <w:trPr>
          <w:trHeight w:val="46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18844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RENATA MONTEIRO TENUTA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30531B" w:rsidRDefault="0030531B" w:rsidP="0030531B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</w:pPr>
            <w:r w:rsidRPr="0030531B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pt-BR"/>
              </w:rPr>
              <w:t>82708479172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31B" w:rsidRPr="000B03B6" w:rsidRDefault="0030531B" w:rsidP="003053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t-BR"/>
              </w:rPr>
              <w:t>CLASSIFICADO</w:t>
            </w:r>
          </w:p>
        </w:tc>
      </w:tr>
    </w:tbl>
    <w:p w:rsidR="0030531B" w:rsidRDefault="0030531B" w:rsidP="00EC0D0A">
      <w:pPr>
        <w:tabs>
          <w:tab w:val="left" w:pos="1620"/>
          <w:tab w:val="left" w:pos="180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03B6" w:rsidRDefault="000B03B6" w:rsidP="00EC0D0A">
      <w:pPr>
        <w:tabs>
          <w:tab w:val="left" w:pos="1620"/>
          <w:tab w:val="left" w:pos="180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03B6" w:rsidRPr="000B03B6" w:rsidRDefault="000B03B6" w:rsidP="000B03B6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03B6">
        <w:rPr>
          <w:rFonts w:ascii="Arial" w:hAnsi="Arial" w:cs="Arial"/>
          <w:sz w:val="24"/>
          <w:szCs w:val="24"/>
        </w:rPr>
        <w:t xml:space="preserve">TÉCNICO DO TRABALHO DE NÍVEL </w:t>
      </w:r>
      <w:proofErr w:type="gramStart"/>
      <w:r w:rsidRPr="000B03B6">
        <w:rPr>
          <w:rFonts w:ascii="Arial" w:hAnsi="Arial" w:cs="Arial"/>
          <w:sz w:val="24"/>
          <w:szCs w:val="24"/>
        </w:rPr>
        <w:t>II  -</w:t>
      </w:r>
      <w:proofErr w:type="gramEnd"/>
      <w:r w:rsidRPr="000B03B6">
        <w:rPr>
          <w:rFonts w:ascii="Arial" w:hAnsi="Arial" w:cs="Arial"/>
          <w:sz w:val="24"/>
          <w:szCs w:val="24"/>
        </w:rPr>
        <w:t xml:space="preserve"> A6</w:t>
      </w:r>
    </w:p>
    <w:tbl>
      <w:tblPr>
        <w:tblW w:w="94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921"/>
        <w:gridCol w:w="4012"/>
        <w:gridCol w:w="1359"/>
        <w:gridCol w:w="742"/>
        <w:gridCol w:w="2004"/>
      </w:tblGrid>
      <w:tr w:rsidR="000B03B6" w:rsidRPr="000B03B6" w:rsidTr="000B03B6">
        <w:trPr>
          <w:trHeight w:val="276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Número Inscrição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Status</w:t>
            </w:r>
          </w:p>
        </w:tc>
      </w:tr>
      <w:tr w:rsidR="000B03B6" w:rsidRPr="000B03B6" w:rsidTr="000B03B6">
        <w:trPr>
          <w:trHeight w:val="276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19527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CLEITON JUNIOR OLIVEIRA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73690775191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65,00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18479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ROGERIO VAGNER ALVES NEVES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78625904149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62,00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19791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DAIANNE AMORIM DA SILVA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02480241165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61,00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18937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FABIO CARLOS BORETTI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80741525100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19720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VINICIUS FONSECA REZENDE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03166737146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18361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SIMONE GALDINO DE AMORIM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70832897191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18267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JACKLINE CAPISTRANO SILVA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01301108170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59,83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19637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MORGANA LELIS DE SENA MELATTI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77541189120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59,67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19260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SILVIA ADRIANA BORDONI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50105108120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19666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EVANDRO LIMA INACIO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95115757168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19430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RAFAELE VIANA ALMEIDA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00225946122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19026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PAULINA COSTA MARQUES MEDEIROS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02038653160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58,17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18404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FRANCYANNE FERREIRA TEIXEIRA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02487043113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19019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ANDRESSA CAROLINA DA SILVA VIEIRA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02700615174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19132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ELIZANIA LARA XAVIER DE CAMPOS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02867384141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19229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CAROLINE ZANETTI AYRES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97846970178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18630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VERGINIA DE SOUZA GUEDES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96987588953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18488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ALAN DOS SANTOS MOREIRA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97532002934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19367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VANIA REGINA DE OLIVEIRA SOARES ARAUJO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00086849107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19486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proofErr w:type="gramStart"/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DIRNEIDE  ALMEIDA</w:t>
            </w:r>
            <w:proofErr w:type="gramEnd"/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01460853105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19191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EMYLENE ROSA DE AMORIM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70039917134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lastRenderedPageBreak/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18090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FERNANDO MARCELO DE SOUZA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97502065172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55,00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18434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JAUDSON SOARES DA SILVA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85823651104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54,00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18063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HERCIO NOGUEIRA DE HOLANDA CUNHA JUNIOR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03548997406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54,00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0B03B6" w:rsidRDefault="000B03B6" w:rsidP="00EC0D0A">
      <w:pPr>
        <w:tabs>
          <w:tab w:val="left" w:pos="1620"/>
          <w:tab w:val="left" w:pos="180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03B6" w:rsidRDefault="000B03B6" w:rsidP="00EC0D0A">
      <w:pPr>
        <w:tabs>
          <w:tab w:val="left" w:pos="1620"/>
          <w:tab w:val="left" w:pos="180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03B6" w:rsidRPr="006D315A" w:rsidRDefault="006D315A" w:rsidP="006D315A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315A">
        <w:rPr>
          <w:rFonts w:ascii="Arial" w:hAnsi="Arial" w:cs="Arial"/>
          <w:sz w:val="24"/>
          <w:szCs w:val="24"/>
        </w:rPr>
        <w:t>ANALISTA DESENV. ECONÔMICO SOCIAL E TRABALHISTA - A7</w:t>
      </w:r>
    </w:p>
    <w:tbl>
      <w:tblPr>
        <w:tblW w:w="4635" w:type="pct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982"/>
        <w:gridCol w:w="3756"/>
        <w:gridCol w:w="1417"/>
        <w:gridCol w:w="850"/>
        <w:gridCol w:w="1558"/>
      </w:tblGrid>
      <w:tr w:rsidR="000B03B6" w:rsidRPr="000B03B6" w:rsidTr="000B03B6">
        <w:trPr>
          <w:trHeight w:val="276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03B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t-BR"/>
              </w:rPr>
              <w:t>Número Inscrição</w:t>
            </w:r>
          </w:p>
        </w:tc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  <w:t>Status</w:t>
            </w:r>
          </w:p>
        </w:tc>
      </w:tr>
      <w:tr w:rsidR="000B03B6" w:rsidRPr="000B03B6" w:rsidTr="000B03B6">
        <w:trPr>
          <w:trHeight w:val="276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19177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ind w:left="1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DAGMAR DA SILVA ARANTES FILHO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36171760110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18265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PAULO CESAR DE SOUZA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14474255100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63,00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19331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JAQUELINE DE ARRUDA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95574387115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62,00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18574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SILDENIS SHEILA RAMOS BARROS MELLO RANGEL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52247309100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61,00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19330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VITOR PINTO RESCHKE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00124325122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61,00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18687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VIRGINIA LUCIA ARRUDA GARCIA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91253039100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19269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JOANNA CRISTINA DOMINGOS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72055855115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60,50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19481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ROGGER PERCIACK WILLIAN DA SILVA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02408132193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APROVADO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19556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ANTONIO ROGERIO CAVALCANTE DE FREITAS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00567840158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18250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RAFAELA COLETI MARQUES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02822935157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59,00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19245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ANA FLAVIA TREVIZAN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03681850100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19437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ROSENILDO EDER ALMEIDA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98571176191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19256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CARLA MARIA DE BARROS LOUREIRO REIS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77692861153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57,83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19501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JANAINA DOS SANTOS FRANCELINO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01610425111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57,83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18825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BEATRIZ BARBOSA MATOS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00400403218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19212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DIANA MARIA MARINHO ALBUQUERQUE SANTOS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27491005187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19275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JOÃO SANTANA DE OLIVEIRA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07879296115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19303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RITA MARIA GUIMARÃES DIB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28631773115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18761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AFONSO DE CARVALHO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41200306104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18756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ANDRÉ LUIS CORREIA GOMES DE BENTO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09971176807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lastRenderedPageBreak/>
              <w:t>21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18938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ALESSANDRA REGINA PACHE DE OLIVEIRA DIAS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54445035149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18464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GISLAYNE PATRICIA DE PAULA ARRUDA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79943470100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18123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LOVANI SCHEFFER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55057640100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18620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EVIVIAN FIGUEIREDO SANTANA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76736571120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19418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GISELLE APARECIDA DE JESUS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83059997187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19103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OTAVIO JOSE DE PAULA MOREIRA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89629353172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19082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ROGERIO JOÃO DA COSTA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00987521110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19234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KATIA DHAYANE SOUZA OLIVEIRA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01149441135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18416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ERIELLI MARIA CLARA COSTA DE ALMEIDA COUTINHO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00963718118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18982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KAMILA CRISTINA DA COSTA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01896914179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19001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WILLIAM HEMILLIESE ORACIO SILVA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02637130164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0B03B6" w:rsidRPr="000B03B6" w:rsidTr="000B03B6">
        <w:trPr>
          <w:trHeight w:val="4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18929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JOELMA LEMES DURTE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46023461115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56,67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B6" w:rsidRPr="000B03B6" w:rsidRDefault="000B03B6" w:rsidP="000B03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</w:pPr>
            <w:r w:rsidRPr="000B03B6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0B03B6" w:rsidRDefault="000B03B6" w:rsidP="00EC0D0A">
      <w:pPr>
        <w:tabs>
          <w:tab w:val="left" w:pos="1620"/>
          <w:tab w:val="left" w:pos="180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C0D0A" w:rsidRPr="000B03B6" w:rsidRDefault="00EC0D0A" w:rsidP="00EC0D0A">
      <w:pPr>
        <w:tabs>
          <w:tab w:val="left" w:pos="1620"/>
          <w:tab w:val="left" w:pos="180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03B6">
        <w:rPr>
          <w:rFonts w:ascii="Arial" w:hAnsi="Arial" w:cs="Arial"/>
          <w:sz w:val="24"/>
          <w:szCs w:val="24"/>
        </w:rPr>
        <w:t xml:space="preserve">Cuiabá, </w:t>
      </w:r>
      <w:r w:rsidR="000B03B6" w:rsidRPr="000B03B6">
        <w:rPr>
          <w:rFonts w:ascii="Arial" w:hAnsi="Arial" w:cs="Arial"/>
          <w:sz w:val="24"/>
          <w:szCs w:val="24"/>
        </w:rPr>
        <w:t>1</w:t>
      </w:r>
      <w:r w:rsidR="00F94186">
        <w:rPr>
          <w:rFonts w:ascii="Arial" w:hAnsi="Arial" w:cs="Arial"/>
          <w:sz w:val="24"/>
          <w:szCs w:val="24"/>
        </w:rPr>
        <w:t>2</w:t>
      </w:r>
      <w:r w:rsidRPr="000B03B6">
        <w:rPr>
          <w:rFonts w:ascii="Arial" w:hAnsi="Arial" w:cs="Arial"/>
          <w:sz w:val="24"/>
          <w:szCs w:val="24"/>
        </w:rPr>
        <w:t xml:space="preserve"> de </w:t>
      </w:r>
      <w:r w:rsidR="000B03B6" w:rsidRPr="000B03B6">
        <w:rPr>
          <w:rFonts w:ascii="Arial" w:hAnsi="Arial" w:cs="Arial"/>
          <w:sz w:val="24"/>
          <w:szCs w:val="24"/>
        </w:rPr>
        <w:t>julho</w:t>
      </w:r>
      <w:r w:rsidRPr="000B03B6">
        <w:rPr>
          <w:rFonts w:ascii="Arial" w:hAnsi="Arial" w:cs="Arial"/>
          <w:sz w:val="24"/>
          <w:szCs w:val="24"/>
        </w:rPr>
        <w:t xml:space="preserve"> de 2017.</w:t>
      </w:r>
    </w:p>
    <w:p w:rsidR="00EC0D0A" w:rsidRDefault="00EC0D0A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7449" w:rsidRDefault="00547449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0D0A" w:rsidRDefault="00EC0D0A" w:rsidP="00891127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0D0A" w:rsidRDefault="00EC0D0A" w:rsidP="00EC0D0A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Vinicyus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Correa </w:t>
      </w:r>
      <w:proofErr w:type="spellStart"/>
      <w:r>
        <w:rPr>
          <w:rFonts w:ascii="Arial" w:hAnsi="Arial" w:cs="Arial"/>
          <w:b/>
          <w:sz w:val="24"/>
          <w:szCs w:val="24"/>
        </w:rPr>
        <w:t>Hugueney</w:t>
      </w:r>
      <w:proofErr w:type="spellEnd"/>
    </w:p>
    <w:p w:rsidR="00EC0D0A" w:rsidRPr="00EC0D0A" w:rsidRDefault="00EC0D0A" w:rsidP="00EC0D0A">
      <w:pPr>
        <w:tabs>
          <w:tab w:val="left" w:pos="1620"/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0D0A">
        <w:rPr>
          <w:rFonts w:ascii="Arial" w:hAnsi="Arial" w:cs="Arial"/>
          <w:sz w:val="24"/>
          <w:szCs w:val="24"/>
        </w:rPr>
        <w:t xml:space="preserve">Secretário Municipal de Trabalho e Desenvolvimento Econômico </w:t>
      </w:r>
    </w:p>
    <w:sectPr w:rsidR="00EC0D0A" w:rsidRPr="00EC0D0A" w:rsidSect="0089112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19A" w:rsidRDefault="0087619A" w:rsidP="009944E7">
      <w:pPr>
        <w:spacing w:after="0" w:line="240" w:lineRule="auto"/>
      </w:pPr>
      <w:r>
        <w:separator/>
      </w:r>
    </w:p>
  </w:endnote>
  <w:endnote w:type="continuationSeparator" w:id="0">
    <w:p w:rsidR="0087619A" w:rsidRDefault="0087619A" w:rsidP="0099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82" w:rsidRDefault="00956982" w:rsidP="00E30461">
    <w:pPr>
      <w:pStyle w:val="Rodap"/>
      <w:rPr>
        <w:sz w:val="20"/>
        <w:szCs w:val="20"/>
      </w:rPr>
    </w:pPr>
  </w:p>
  <w:p w:rsidR="00956982" w:rsidRDefault="00956982" w:rsidP="00BF006A">
    <w:pPr>
      <w:pStyle w:val="Rodap"/>
      <w:jc w:val="both"/>
    </w:pPr>
    <w:r>
      <w:rPr>
        <w:noProof/>
        <w:lang w:eastAsia="pt-BR"/>
      </w:rPr>
      <w:drawing>
        <wp:inline distT="0" distB="0" distL="0" distR="0">
          <wp:extent cx="2533650" cy="409575"/>
          <wp:effectExtent l="19050" t="0" r="0" b="0"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466975" cy="504825"/>
          <wp:effectExtent l="19050" t="0" r="9525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6982" w:rsidRDefault="00956982" w:rsidP="00E30461">
    <w:pPr>
      <w:pStyle w:val="Rodap"/>
    </w:pPr>
  </w:p>
  <w:p w:rsidR="00956982" w:rsidRDefault="00956982" w:rsidP="00E304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19A" w:rsidRDefault="0087619A" w:rsidP="009944E7">
      <w:pPr>
        <w:spacing w:after="0" w:line="240" w:lineRule="auto"/>
      </w:pPr>
      <w:r>
        <w:separator/>
      </w:r>
    </w:p>
  </w:footnote>
  <w:footnote w:type="continuationSeparator" w:id="0">
    <w:p w:rsidR="0087619A" w:rsidRDefault="0087619A" w:rsidP="0099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82" w:rsidRDefault="009569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8702" o:spid="_x0000_s2049" type="#_x0000_t75" style="position:absolute;margin-left:0;margin-top:0;width:263.5pt;height:348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82" w:rsidRDefault="00956982" w:rsidP="00583AB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638550" cy="838200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8703" o:spid="_x0000_s2051" type="#_x0000_t75" style="position:absolute;left:0;text-align:left;margin-left:0;margin-top:0;width:263.5pt;height:348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82" w:rsidRDefault="009569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8701" o:spid="_x0000_s2052" type="#_x0000_t75" style="position:absolute;margin-left:0;margin-top:0;width:263.5pt;height:348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63F2"/>
    <w:multiLevelType w:val="hybridMultilevel"/>
    <w:tmpl w:val="15048A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EC198C"/>
    <w:multiLevelType w:val="hybridMultilevel"/>
    <w:tmpl w:val="6A42D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733BD"/>
    <w:multiLevelType w:val="hybridMultilevel"/>
    <w:tmpl w:val="C1E4E9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3C"/>
    <w:rsid w:val="0000566E"/>
    <w:rsid w:val="0000680D"/>
    <w:rsid w:val="00010C15"/>
    <w:rsid w:val="00022C37"/>
    <w:rsid w:val="00033314"/>
    <w:rsid w:val="00041455"/>
    <w:rsid w:val="000453D8"/>
    <w:rsid w:val="00052B15"/>
    <w:rsid w:val="00054B9D"/>
    <w:rsid w:val="00054C61"/>
    <w:rsid w:val="000578A9"/>
    <w:rsid w:val="000654CE"/>
    <w:rsid w:val="00070356"/>
    <w:rsid w:val="00074713"/>
    <w:rsid w:val="0007652E"/>
    <w:rsid w:val="00082021"/>
    <w:rsid w:val="000852D5"/>
    <w:rsid w:val="0009249A"/>
    <w:rsid w:val="00095BD5"/>
    <w:rsid w:val="000A117E"/>
    <w:rsid w:val="000A7627"/>
    <w:rsid w:val="000B03B6"/>
    <w:rsid w:val="000C105B"/>
    <w:rsid w:val="000C2BD1"/>
    <w:rsid w:val="000C66CB"/>
    <w:rsid w:val="000C75B0"/>
    <w:rsid w:val="000D5D33"/>
    <w:rsid w:val="000F09EF"/>
    <w:rsid w:val="000F4EDD"/>
    <w:rsid w:val="00104E4B"/>
    <w:rsid w:val="00106DF8"/>
    <w:rsid w:val="00116F3F"/>
    <w:rsid w:val="001360D0"/>
    <w:rsid w:val="00146851"/>
    <w:rsid w:val="00152BBB"/>
    <w:rsid w:val="001541EC"/>
    <w:rsid w:val="00172562"/>
    <w:rsid w:val="001778B8"/>
    <w:rsid w:val="0019255C"/>
    <w:rsid w:val="001974D8"/>
    <w:rsid w:val="00197854"/>
    <w:rsid w:val="001A66DD"/>
    <w:rsid w:val="001A7E22"/>
    <w:rsid w:val="001B735D"/>
    <w:rsid w:val="001D0022"/>
    <w:rsid w:val="001E6246"/>
    <w:rsid w:val="001F11C2"/>
    <w:rsid w:val="001F3DE0"/>
    <w:rsid w:val="001F41F2"/>
    <w:rsid w:val="001F60C4"/>
    <w:rsid w:val="00202A0B"/>
    <w:rsid w:val="002045B8"/>
    <w:rsid w:val="00214F18"/>
    <w:rsid w:val="00215BC4"/>
    <w:rsid w:val="0022481D"/>
    <w:rsid w:val="0023626F"/>
    <w:rsid w:val="002371FF"/>
    <w:rsid w:val="00247242"/>
    <w:rsid w:val="002516B1"/>
    <w:rsid w:val="00252807"/>
    <w:rsid w:val="00267E35"/>
    <w:rsid w:val="00267F59"/>
    <w:rsid w:val="00294CA0"/>
    <w:rsid w:val="002A01DD"/>
    <w:rsid w:val="002A2E14"/>
    <w:rsid w:val="002B405C"/>
    <w:rsid w:val="002B5FB3"/>
    <w:rsid w:val="002C46FE"/>
    <w:rsid w:val="002D06C0"/>
    <w:rsid w:val="002D4C7A"/>
    <w:rsid w:val="002D69BD"/>
    <w:rsid w:val="002E39C6"/>
    <w:rsid w:val="002E5F74"/>
    <w:rsid w:val="002F159E"/>
    <w:rsid w:val="002F1E26"/>
    <w:rsid w:val="002F1F5A"/>
    <w:rsid w:val="002F345A"/>
    <w:rsid w:val="00300961"/>
    <w:rsid w:val="00300F11"/>
    <w:rsid w:val="00302FBD"/>
    <w:rsid w:val="003031CA"/>
    <w:rsid w:val="00304C35"/>
    <w:rsid w:val="0030531B"/>
    <w:rsid w:val="003178D5"/>
    <w:rsid w:val="00330753"/>
    <w:rsid w:val="00331CA7"/>
    <w:rsid w:val="00332999"/>
    <w:rsid w:val="00336808"/>
    <w:rsid w:val="00337850"/>
    <w:rsid w:val="00341718"/>
    <w:rsid w:val="003446AA"/>
    <w:rsid w:val="003453AC"/>
    <w:rsid w:val="00350422"/>
    <w:rsid w:val="0035051F"/>
    <w:rsid w:val="00351CF6"/>
    <w:rsid w:val="00352C70"/>
    <w:rsid w:val="0035354E"/>
    <w:rsid w:val="00356E94"/>
    <w:rsid w:val="00361A4D"/>
    <w:rsid w:val="003632CD"/>
    <w:rsid w:val="003723B7"/>
    <w:rsid w:val="003739A7"/>
    <w:rsid w:val="0037613F"/>
    <w:rsid w:val="003809A9"/>
    <w:rsid w:val="00383820"/>
    <w:rsid w:val="00385844"/>
    <w:rsid w:val="00385B41"/>
    <w:rsid w:val="00386FE4"/>
    <w:rsid w:val="00391C07"/>
    <w:rsid w:val="003924EB"/>
    <w:rsid w:val="00392D35"/>
    <w:rsid w:val="003A17FA"/>
    <w:rsid w:val="003A5F86"/>
    <w:rsid w:val="003A6E51"/>
    <w:rsid w:val="003C144B"/>
    <w:rsid w:val="003C3494"/>
    <w:rsid w:val="003E5149"/>
    <w:rsid w:val="0041257B"/>
    <w:rsid w:val="0041403B"/>
    <w:rsid w:val="004177CC"/>
    <w:rsid w:val="004301CE"/>
    <w:rsid w:val="00434994"/>
    <w:rsid w:val="00434FF7"/>
    <w:rsid w:val="00435776"/>
    <w:rsid w:val="004556F2"/>
    <w:rsid w:val="00460273"/>
    <w:rsid w:val="0046198C"/>
    <w:rsid w:val="004650ED"/>
    <w:rsid w:val="00466C1C"/>
    <w:rsid w:val="004716A0"/>
    <w:rsid w:val="00471EAF"/>
    <w:rsid w:val="00473F5C"/>
    <w:rsid w:val="00477466"/>
    <w:rsid w:val="00480B63"/>
    <w:rsid w:val="00481794"/>
    <w:rsid w:val="00481A83"/>
    <w:rsid w:val="00483E39"/>
    <w:rsid w:val="004957AD"/>
    <w:rsid w:val="0049676B"/>
    <w:rsid w:val="004A510B"/>
    <w:rsid w:val="004B478E"/>
    <w:rsid w:val="004B550D"/>
    <w:rsid w:val="004B6ABE"/>
    <w:rsid w:val="004C0274"/>
    <w:rsid w:val="004D72B6"/>
    <w:rsid w:val="004E5484"/>
    <w:rsid w:val="004E78EA"/>
    <w:rsid w:val="0050613A"/>
    <w:rsid w:val="00521A2F"/>
    <w:rsid w:val="0052225B"/>
    <w:rsid w:val="0052549B"/>
    <w:rsid w:val="00526F6A"/>
    <w:rsid w:val="00530172"/>
    <w:rsid w:val="00547449"/>
    <w:rsid w:val="00547A93"/>
    <w:rsid w:val="0055658A"/>
    <w:rsid w:val="00560654"/>
    <w:rsid w:val="00563060"/>
    <w:rsid w:val="005637AE"/>
    <w:rsid w:val="00563C52"/>
    <w:rsid w:val="00571FC5"/>
    <w:rsid w:val="005815F8"/>
    <w:rsid w:val="00583AB6"/>
    <w:rsid w:val="0059497E"/>
    <w:rsid w:val="00594DBE"/>
    <w:rsid w:val="00596A69"/>
    <w:rsid w:val="005A0EE8"/>
    <w:rsid w:val="005A57EF"/>
    <w:rsid w:val="005B0A7E"/>
    <w:rsid w:val="005B417F"/>
    <w:rsid w:val="005D07FA"/>
    <w:rsid w:val="005D2E16"/>
    <w:rsid w:val="005F2FDD"/>
    <w:rsid w:val="005F39EA"/>
    <w:rsid w:val="00607227"/>
    <w:rsid w:val="00610BE2"/>
    <w:rsid w:val="006144C0"/>
    <w:rsid w:val="00620B3C"/>
    <w:rsid w:val="00625313"/>
    <w:rsid w:val="00635EE3"/>
    <w:rsid w:val="00637A7D"/>
    <w:rsid w:val="00644FAB"/>
    <w:rsid w:val="00645C46"/>
    <w:rsid w:val="006506E1"/>
    <w:rsid w:val="006534F9"/>
    <w:rsid w:val="00657A27"/>
    <w:rsid w:val="00657B47"/>
    <w:rsid w:val="00660112"/>
    <w:rsid w:val="0066011D"/>
    <w:rsid w:val="00662F64"/>
    <w:rsid w:val="00694CF8"/>
    <w:rsid w:val="00697DD9"/>
    <w:rsid w:val="006A1311"/>
    <w:rsid w:val="006B362D"/>
    <w:rsid w:val="006B5044"/>
    <w:rsid w:val="006B6D5A"/>
    <w:rsid w:val="006D315A"/>
    <w:rsid w:val="0071682A"/>
    <w:rsid w:val="00727A98"/>
    <w:rsid w:val="00733F16"/>
    <w:rsid w:val="00745A57"/>
    <w:rsid w:val="00756E0E"/>
    <w:rsid w:val="007610C6"/>
    <w:rsid w:val="007828FC"/>
    <w:rsid w:val="00794506"/>
    <w:rsid w:val="007979C7"/>
    <w:rsid w:val="007A0EDE"/>
    <w:rsid w:val="007E37A4"/>
    <w:rsid w:val="0080099B"/>
    <w:rsid w:val="00804A29"/>
    <w:rsid w:val="00817116"/>
    <w:rsid w:val="00823604"/>
    <w:rsid w:val="00823DF9"/>
    <w:rsid w:val="00826E1D"/>
    <w:rsid w:val="008402EC"/>
    <w:rsid w:val="0085134E"/>
    <w:rsid w:val="00851D42"/>
    <w:rsid w:val="00854C1C"/>
    <w:rsid w:val="00855F1A"/>
    <w:rsid w:val="00863A62"/>
    <w:rsid w:val="00874D7D"/>
    <w:rsid w:val="0087619A"/>
    <w:rsid w:val="00877E28"/>
    <w:rsid w:val="008872AC"/>
    <w:rsid w:val="00887D5C"/>
    <w:rsid w:val="00891127"/>
    <w:rsid w:val="00893D5F"/>
    <w:rsid w:val="008A1610"/>
    <w:rsid w:val="008B09E9"/>
    <w:rsid w:val="008B2A40"/>
    <w:rsid w:val="008B3E89"/>
    <w:rsid w:val="008B4F4C"/>
    <w:rsid w:val="008B4F4E"/>
    <w:rsid w:val="008B604C"/>
    <w:rsid w:val="008C5F51"/>
    <w:rsid w:val="008C6C06"/>
    <w:rsid w:val="008E47C2"/>
    <w:rsid w:val="008F091C"/>
    <w:rsid w:val="008F7E35"/>
    <w:rsid w:val="0090342B"/>
    <w:rsid w:val="00916B91"/>
    <w:rsid w:val="0092060C"/>
    <w:rsid w:val="00927A97"/>
    <w:rsid w:val="0093312A"/>
    <w:rsid w:val="009347B7"/>
    <w:rsid w:val="00954EF6"/>
    <w:rsid w:val="00956611"/>
    <w:rsid w:val="00956982"/>
    <w:rsid w:val="00962ED4"/>
    <w:rsid w:val="00964D4F"/>
    <w:rsid w:val="00966C98"/>
    <w:rsid w:val="00976F14"/>
    <w:rsid w:val="009809FC"/>
    <w:rsid w:val="0099189E"/>
    <w:rsid w:val="00992C76"/>
    <w:rsid w:val="009944E7"/>
    <w:rsid w:val="009A1871"/>
    <w:rsid w:val="009A1F34"/>
    <w:rsid w:val="009A2435"/>
    <w:rsid w:val="009A4559"/>
    <w:rsid w:val="009A5C02"/>
    <w:rsid w:val="009A5C33"/>
    <w:rsid w:val="009A6467"/>
    <w:rsid w:val="009B44E0"/>
    <w:rsid w:val="009C0B29"/>
    <w:rsid w:val="009C397D"/>
    <w:rsid w:val="009C5025"/>
    <w:rsid w:val="009C53B1"/>
    <w:rsid w:val="009C5ABB"/>
    <w:rsid w:val="009C6AC5"/>
    <w:rsid w:val="009D2A60"/>
    <w:rsid w:val="009D5866"/>
    <w:rsid w:val="009F55BD"/>
    <w:rsid w:val="009F57FC"/>
    <w:rsid w:val="00A050AE"/>
    <w:rsid w:val="00A221E4"/>
    <w:rsid w:val="00A34FCC"/>
    <w:rsid w:val="00A45F14"/>
    <w:rsid w:val="00A5378B"/>
    <w:rsid w:val="00A674FD"/>
    <w:rsid w:val="00A7023F"/>
    <w:rsid w:val="00A75C70"/>
    <w:rsid w:val="00A84A31"/>
    <w:rsid w:val="00A93FBF"/>
    <w:rsid w:val="00AA5AE2"/>
    <w:rsid w:val="00AB2C2F"/>
    <w:rsid w:val="00AC61B7"/>
    <w:rsid w:val="00AC72F9"/>
    <w:rsid w:val="00AC7B76"/>
    <w:rsid w:val="00AD69AF"/>
    <w:rsid w:val="00AE43E0"/>
    <w:rsid w:val="00AF5FF1"/>
    <w:rsid w:val="00AF7EDB"/>
    <w:rsid w:val="00B1197C"/>
    <w:rsid w:val="00B14A16"/>
    <w:rsid w:val="00B168C5"/>
    <w:rsid w:val="00B20CAF"/>
    <w:rsid w:val="00B212B7"/>
    <w:rsid w:val="00B23847"/>
    <w:rsid w:val="00B250A9"/>
    <w:rsid w:val="00B35FE6"/>
    <w:rsid w:val="00B5319B"/>
    <w:rsid w:val="00B56694"/>
    <w:rsid w:val="00B614F2"/>
    <w:rsid w:val="00B66028"/>
    <w:rsid w:val="00B74412"/>
    <w:rsid w:val="00B8319E"/>
    <w:rsid w:val="00B85E90"/>
    <w:rsid w:val="00BB03E7"/>
    <w:rsid w:val="00BB5C16"/>
    <w:rsid w:val="00BB7E7D"/>
    <w:rsid w:val="00BC3FEC"/>
    <w:rsid w:val="00BC71BB"/>
    <w:rsid w:val="00BD4D6D"/>
    <w:rsid w:val="00BE0A3F"/>
    <w:rsid w:val="00BE0AD8"/>
    <w:rsid w:val="00BF006A"/>
    <w:rsid w:val="00C00376"/>
    <w:rsid w:val="00C05126"/>
    <w:rsid w:val="00C05CE9"/>
    <w:rsid w:val="00C16286"/>
    <w:rsid w:val="00C17B39"/>
    <w:rsid w:val="00C30A9A"/>
    <w:rsid w:val="00C35AC5"/>
    <w:rsid w:val="00C363D4"/>
    <w:rsid w:val="00C4575D"/>
    <w:rsid w:val="00C4796F"/>
    <w:rsid w:val="00C64AB1"/>
    <w:rsid w:val="00C65997"/>
    <w:rsid w:val="00C67362"/>
    <w:rsid w:val="00C72B7A"/>
    <w:rsid w:val="00C85918"/>
    <w:rsid w:val="00C9237C"/>
    <w:rsid w:val="00CA43DA"/>
    <w:rsid w:val="00CB1E02"/>
    <w:rsid w:val="00CC3CC2"/>
    <w:rsid w:val="00CE0ECF"/>
    <w:rsid w:val="00CE1ACB"/>
    <w:rsid w:val="00D004EF"/>
    <w:rsid w:val="00D00FEC"/>
    <w:rsid w:val="00D01885"/>
    <w:rsid w:val="00D20787"/>
    <w:rsid w:val="00D2141F"/>
    <w:rsid w:val="00D23033"/>
    <w:rsid w:val="00D454EE"/>
    <w:rsid w:val="00D63E46"/>
    <w:rsid w:val="00D71C99"/>
    <w:rsid w:val="00D751A6"/>
    <w:rsid w:val="00D7546D"/>
    <w:rsid w:val="00D76032"/>
    <w:rsid w:val="00D91DF3"/>
    <w:rsid w:val="00DA086B"/>
    <w:rsid w:val="00DA38F2"/>
    <w:rsid w:val="00DB0493"/>
    <w:rsid w:val="00DB2429"/>
    <w:rsid w:val="00DB2812"/>
    <w:rsid w:val="00DB7CF5"/>
    <w:rsid w:val="00DC6881"/>
    <w:rsid w:val="00DF0154"/>
    <w:rsid w:val="00DF2EDE"/>
    <w:rsid w:val="00E00B6B"/>
    <w:rsid w:val="00E07A73"/>
    <w:rsid w:val="00E11C08"/>
    <w:rsid w:val="00E15E8D"/>
    <w:rsid w:val="00E30461"/>
    <w:rsid w:val="00E341CF"/>
    <w:rsid w:val="00E43DDE"/>
    <w:rsid w:val="00E463D8"/>
    <w:rsid w:val="00E46BBB"/>
    <w:rsid w:val="00E50397"/>
    <w:rsid w:val="00E574B9"/>
    <w:rsid w:val="00E66563"/>
    <w:rsid w:val="00E67259"/>
    <w:rsid w:val="00E702EC"/>
    <w:rsid w:val="00E72688"/>
    <w:rsid w:val="00E72DBF"/>
    <w:rsid w:val="00E81A77"/>
    <w:rsid w:val="00E92421"/>
    <w:rsid w:val="00E9366C"/>
    <w:rsid w:val="00E972A7"/>
    <w:rsid w:val="00EA5DAC"/>
    <w:rsid w:val="00EA61C2"/>
    <w:rsid w:val="00EB5604"/>
    <w:rsid w:val="00EB6861"/>
    <w:rsid w:val="00EC0D0A"/>
    <w:rsid w:val="00ED75F9"/>
    <w:rsid w:val="00ED7D30"/>
    <w:rsid w:val="00EF06B9"/>
    <w:rsid w:val="00EF0BC4"/>
    <w:rsid w:val="00F0354F"/>
    <w:rsid w:val="00F07EB0"/>
    <w:rsid w:val="00F15CAD"/>
    <w:rsid w:val="00F16887"/>
    <w:rsid w:val="00F23DDE"/>
    <w:rsid w:val="00F35352"/>
    <w:rsid w:val="00F378DD"/>
    <w:rsid w:val="00F5213A"/>
    <w:rsid w:val="00F56E1A"/>
    <w:rsid w:val="00F67538"/>
    <w:rsid w:val="00F67C77"/>
    <w:rsid w:val="00F82FB5"/>
    <w:rsid w:val="00F86E2E"/>
    <w:rsid w:val="00F93CAA"/>
    <w:rsid w:val="00F94186"/>
    <w:rsid w:val="00FC3413"/>
    <w:rsid w:val="00FC3A79"/>
    <w:rsid w:val="00FD1E0A"/>
    <w:rsid w:val="00FE40C9"/>
    <w:rsid w:val="00FF5F9B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87FCA28"/>
  <w15:docId w15:val="{F40A7DE2-DB30-4EE7-B244-51A8F0A6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B91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A5F8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3A5F8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A5F86"/>
    <w:rPr>
      <w:rFonts w:ascii="Times New Roman" w:hAnsi="Times New Roman" w:cs="Times New Roman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3A5F86"/>
    <w:rPr>
      <w:rFonts w:ascii="Times New Roman" w:hAnsi="Times New Roman" w:cs="Times New Roman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AA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A5A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94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944E7"/>
    <w:rPr>
      <w:rFonts w:cs="Times New Roman"/>
    </w:rPr>
  </w:style>
  <w:style w:type="paragraph" w:styleId="Rodap">
    <w:name w:val="footer"/>
    <w:basedOn w:val="Normal"/>
    <w:link w:val="RodapChar"/>
    <w:uiPriority w:val="99"/>
    <w:rsid w:val="00994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944E7"/>
    <w:rPr>
      <w:rFonts w:cs="Times New Roman"/>
    </w:rPr>
  </w:style>
  <w:style w:type="character" w:styleId="Hyperlink">
    <w:name w:val="Hyperlink"/>
    <w:basedOn w:val="Fontepargpadro"/>
    <w:uiPriority w:val="99"/>
    <w:rsid w:val="00E30461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3A5F8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A5F86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3A5F86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3A5F86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99"/>
    <w:qFormat/>
    <w:rsid w:val="007610C6"/>
    <w:rPr>
      <w:rFonts w:cs="Times New Roman"/>
      <w:b/>
      <w:bCs/>
    </w:rPr>
  </w:style>
  <w:style w:type="character" w:customStyle="1" w:styleId="CharChar2">
    <w:name w:val="Char Char2"/>
    <w:basedOn w:val="Fontepargpadro"/>
    <w:uiPriority w:val="99"/>
    <w:semiHidden/>
    <w:rsid w:val="00745A57"/>
    <w:rPr>
      <w:rFonts w:ascii="Calibri" w:hAnsi="Calibri" w:cs="Times New Roman"/>
      <w:sz w:val="22"/>
      <w:szCs w:val="22"/>
      <w:lang w:val="pt-BR" w:eastAsia="en-US" w:bidi="ar-SA"/>
    </w:rPr>
  </w:style>
  <w:style w:type="character" w:customStyle="1" w:styleId="CharChar1">
    <w:name w:val="Char Char1"/>
    <w:basedOn w:val="Fontepargpadro"/>
    <w:uiPriority w:val="99"/>
    <w:rsid w:val="00745A57"/>
    <w:rPr>
      <w:rFonts w:ascii="Calibri" w:hAnsi="Calibri" w:cs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locked/>
    <w:rsid w:val="008911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891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7D7E-1E48-4685-8324-90928CED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2224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125/2013/CAF/SMTDE                  Cuiabá, 18 de Fevereiro de 2013</vt:lpstr>
    </vt:vector>
  </TitlesOfParts>
  <Company>Hewlett-Packard Company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125/2013/CAF/SMTDE                  Cuiabá, 18 de Fevereiro de 2013</dc:title>
  <dc:creator>ademirferlim</dc:creator>
  <cp:lastModifiedBy>Bruno Gugelmin</cp:lastModifiedBy>
  <cp:revision>2</cp:revision>
  <cp:lastPrinted>2017-07-13T19:21:00Z</cp:lastPrinted>
  <dcterms:created xsi:type="dcterms:W3CDTF">2017-07-13T19:40:00Z</dcterms:created>
  <dcterms:modified xsi:type="dcterms:W3CDTF">2017-07-13T19:40:00Z</dcterms:modified>
</cp:coreProperties>
</file>