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427" w:rsidRDefault="00270013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6" o:spid="_x0000_s1026" type="#_x0000_t202" style="position:absolute;margin-left:179.65pt;margin-top:270.45pt;width:282pt;height:50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" fillcolor="white [3201]" strokeweight=".5pt">
            <v:textbox>
              <w:txbxContent>
                <w:p w:rsidR="00D67C65" w:rsidRPr="00D67C65" w:rsidRDefault="00D67C65">
                  <w:pPr>
                    <w:rPr>
                      <w:b/>
                      <w:sz w:val="56"/>
                      <w:szCs w:val="56"/>
                    </w:rPr>
                  </w:pPr>
                  <w:r w:rsidRPr="00D67C65">
                    <w:rPr>
                      <w:b/>
                      <w:sz w:val="56"/>
                      <w:szCs w:val="56"/>
                    </w:rPr>
                    <w:t>BOLETIM Nº 0</w:t>
                  </w:r>
                  <w:r w:rsidR="007D1512">
                    <w:rPr>
                      <w:b/>
                      <w:sz w:val="56"/>
                      <w:szCs w:val="56"/>
                    </w:rPr>
                    <w:t>3</w:t>
                  </w:r>
                </w:p>
              </w:txbxContent>
            </v:textbox>
          </v:shape>
        </w:pict>
      </w:r>
      <w:r w:rsidR="00C97CE2">
        <w:rPr>
          <w:noProof/>
          <w:lang w:eastAsia="pt-BR"/>
        </w:rPr>
        <w:drawing>
          <wp:inline distT="0" distB="0" distL="0" distR="0">
            <wp:extent cx="8148944" cy="4303374"/>
            <wp:effectExtent l="0" t="0" r="5080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086" cy="4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CE2" w:rsidRDefault="00FF4368">
      <w:r>
        <w:rPr>
          <w:noProof/>
          <w:lang w:eastAsia="pt-BR"/>
        </w:rPr>
        <w:drawing>
          <wp:inline distT="0" distB="0" distL="0" distR="0">
            <wp:extent cx="8067675" cy="8667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page" w:horzAnchor="margin" w:tblpY="991"/>
        <w:tblW w:w="14816" w:type="dxa"/>
        <w:tblCellMar>
          <w:left w:w="70" w:type="dxa"/>
          <w:right w:w="70" w:type="dxa"/>
        </w:tblCellMar>
        <w:tblLook w:val="04A0"/>
      </w:tblPr>
      <w:tblGrid>
        <w:gridCol w:w="1127"/>
        <w:gridCol w:w="1565"/>
        <w:gridCol w:w="1270"/>
        <w:gridCol w:w="1052"/>
        <w:gridCol w:w="947"/>
        <w:gridCol w:w="1736"/>
        <w:gridCol w:w="6151"/>
        <w:gridCol w:w="968"/>
      </w:tblGrid>
      <w:tr w:rsidR="00175FC2" w:rsidRPr="00C32C08" w:rsidTr="00175FC2">
        <w:trPr>
          <w:trHeight w:val="854"/>
        </w:trPr>
        <w:tc>
          <w:tcPr>
            <w:tcW w:w="14816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:rsidR="00175FC2" w:rsidRDefault="00772748" w:rsidP="00175FC2"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8686800" cy="581025"/>
                  <wp:effectExtent l="0" t="0" r="0" b="9525"/>
                  <wp:docPr id="10" name="Imagem 10" descr="CABEÇALHO PARA FICHA DE INSCRIÇ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CABEÇALHO PARA FICHA DE INSCRIÇÃ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FC2" w:rsidRPr="00C32C08" w:rsidRDefault="00772748" w:rsidP="007727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72748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TABELA DE FUTEBOL SOCIETY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– </w:t>
            </w:r>
            <w:r w:rsidRPr="00772748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RESULTADOS DA 1ª RODADA</w:t>
            </w:r>
          </w:p>
        </w:tc>
      </w:tr>
      <w:tr w:rsidR="00175FC2" w:rsidRPr="00C32C08" w:rsidTr="00772748">
        <w:trPr>
          <w:trHeight w:val="312"/>
        </w:trPr>
        <w:tc>
          <w:tcPr>
            <w:tcW w:w="112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LOCAL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DATA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HORÁRIO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CAMPO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JOGO N° 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FASE</w:t>
            </w:r>
          </w:p>
        </w:tc>
        <w:tc>
          <w:tcPr>
            <w:tcW w:w="61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EQUIPES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175FC2">
        <w:trPr>
          <w:trHeight w:val="315"/>
        </w:trPr>
        <w:tc>
          <w:tcPr>
            <w:tcW w:w="1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Ginásio Dom Aquino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3D45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SM OBRAS PÚBLICAS - I       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>01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X 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>02</w:t>
            </w: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SM ESPORTE CIDADANIA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175FC2">
        <w:trPr>
          <w:trHeight w:val="315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3D45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SM GESTÃO ( DTI)               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>02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 X 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>05</w:t>
            </w: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 SM  DE CIDADES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175FC2">
        <w:trPr>
          <w:trHeight w:val="315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20:30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3D45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SM SERVIÇOS URBANOS-B   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>02</w:t>
            </w: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X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>04</w:t>
            </w: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  SMDU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330B18">
        <w:trPr>
          <w:trHeight w:val="192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20:30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3D45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SMTU - A                                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02 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X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>08</w:t>
            </w: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SM EDUCAÇÃO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175FC2">
        <w:trPr>
          <w:trHeight w:val="106"/>
        </w:trPr>
        <w:tc>
          <w:tcPr>
            <w:tcW w:w="1384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pt-BR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175FC2">
        <w:trPr>
          <w:trHeight w:val="315"/>
        </w:trPr>
        <w:tc>
          <w:tcPr>
            <w:tcW w:w="1127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Ginásio Dom Aquino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21/10/2014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700E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SM GESTÃO                              </w:t>
            </w:r>
            <w:r w:rsidR="00700EC3">
              <w:rPr>
                <w:rFonts w:ascii="Calibri" w:eastAsia="Times New Roman" w:hAnsi="Calibri" w:cs="Calibri"/>
                <w:color w:val="000000"/>
                <w:lang w:eastAsia="pt-BR"/>
              </w:rPr>
              <w:t>02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X </w:t>
            </w:r>
            <w:r w:rsidR="00700EC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05    </w:t>
            </w: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SM SAÚDE / ZOONOSES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175FC2">
        <w:trPr>
          <w:trHeight w:val="315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21/10/2014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700E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PGM / PROCURADORIA FISCAL</w:t>
            </w:r>
            <w:r w:rsidR="00700EC3">
              <w:rPr>
                <w:rFonts w:ascii="Calibri" w:eastAsia="Times New Roman" w:hAnsi="Calibri" w:cs="Calibri"/>
                <w:color w:val="000000"/>
                <w:lang w:eastAsia="pt-BR"/>
              </w:rPr>
              <w:t>05</w:t>
            </w:r>
            <w:r w:rsidR="003366BA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X</w:t>
            </w:r>
            <w:r w:rsidR="00700EC3">
              <w:rPr>
                <w:rFonts w:ascii="Calibri" w:eastAsia="Times New Roman" w:hAnsi="Calibri" w:cs="Calibri"/>
                <w:color w:val="000000"/>
                <w:lang w:eastAsia="pt-BR"/>
              </w:rPr>
              <w:t>02</w:t>
            </w: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MTU - B 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175FC2">
        <w:trPr>
          <w:trHeight w:val="315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21/10/2014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20:30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700EC3" w:rsidP="00700E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SM MEIO AMBIENTE               05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X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04</w:t>
            </w:r>
            <w:r w:rsidR="00C32C08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SM SERVIÇOS URBANOS - A 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330B18">
        <w:trPr>
          <w:trHeight w:val="284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21/10/2014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20:30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700EC3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SM TRABALHO DESENV ECON 02</w:t>
            </w:r>
            <w:r w:rsidR="00C32C08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X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06  </w:t>
            </w:r>
            <w:r w:rsidR="00C32C08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SM OBRAS PÚBLICAS - II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772748">
        <w:trPr>
          <w:trHeight w:val="60"/>
        </w:trPr>
        <w:tc>
          <w:tcPr>
            <w:tcW w:w="13848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C32C08" w:rsidRPr="00C32C08" w:rsidRDefault="00C32C08" w:rsidP="00330B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3366BA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175FC2">
        <w:trPr>
          <w:trHeight w:val="375"/>
        </w:trPr>
        <w:tc>
          <w:tcPr>
            <w:tcW w:w="1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Ginásio Dom Aquino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22/10/2014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D18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SM PLANEJ FINANÇA</w:t>
            </w:r>
            <w:r w:rsidR="001D180E">
              <w:rPr>
                <w:rFonts w:ascii="Calibri" w:eastAsia="Times New Roman" w:hAnsi="Calibri" w:cs="Calibri"/>
                <w:color w:val="000000"/>
                <w:lang w:eastAsia="pt-BR"/>
              </w:rPr>
              <w:t>S           02</w:t>
            </w:r>
            <w:r w:rsidR="00700EC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X   </w:t>
            </w:r>
            <w:r w:rsidR="001D180E">
              <w:rPr>
                <w:rFonts w:ascii="Calibri" w:eastAsia="Times New Roman" w:hAnsi="Calibri" w:cs="Calibri"/>
                <w:color w:val="000000"/>
                <w:lang w:eastAsia="pt-BR"/>
              </w:rPr>
              <w:t>04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>SM. ESPORTES CIDADANIA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75FC2" w:rsidRPr="00C32C08" w:rsidTr="00175FC2">
        <w:trPr>
          <w:trHeight w:val="296"/>
        </w:trPr>
        <w:tc>
          <w:tcPr>
            <w:tcW w:w="1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22/10/2014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3D45AE" w:rsidP="001D18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SM DECIDADES                      </w:t>
            </w:r>
            <w:r w:rsidR="001D180E">
              <w:rPr>
                <w:rFonts w:ascii="Calibri" w:eastAsia="Times New Roman" w:hAnsi="Calibri" w:cs="Calibri"/>
                <w:color w:val="000000"/>
                <w:lang w:eastAsia="pt-BR"/>
              </w:rPr>
              <w:t>02</w:t>
            </w:r>
            <w:r w:rsidR="00C32C08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X  </w:t>
            </w:r>
            <w:r w:rsidR="001D180E">
              <w:rPr>
                <w:rFonts w:ascii="Calibri" w:eastAsia="Times New Roman" w:hAnsi="Calibri" w:cs="Calibri"/>
                <w:color w:val="000000"/>
                <w:lang w:eastAsia="pt-BR"/>
              </w:rPr>
              <w:t>07</w:t>
            </w:r>
            <w:r w:rsidR="00C32C08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SM ASSISTÊNCIA SOCIAL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75FC2" w:rsidRPr="00C32C08" w:rsidTr="00175FC2">
        <w:trPr>
          <w:trHeight w:val="271"/>
        </w:trPr>
        <w:tc>
          <w:tcPr>
            <w:tcW w:w="1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22/10/2014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20:30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3D45AE" w:rsidP="001D18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SM. EDUCAÇÃO                         </w:t>
            </w:r>
            <w:r w:rsidR="001D180E">
              <w:rPr>
                <w:rFonts w:ascii="Calibri" w:eastAsia="Times New Roman" w:hAnsi="Calibri" w:cs="Calibri"/>
                <w:color w:val="000000"/>
                <w:lang w:eastAsia="pt-BR"/>
              </w:rPr>
              <w:t>07</w:t>
            </w:r>
            <w:r w:rsidR="00C32C08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X  </w:t>
            </w:r>
            <w:r w:rsidR="001D180E">
              <w:rPr>
                <w:rFonts w:ascii="Calibri" w:eastAsia="Times New Roman" w:hAnsi="Calibri" w:cs="Calibri"/>
                <w:color w:val="000000"/>
                <w:lang w:eastAsia="pt-BR"/>
              </w:rPr>
              <w:t>08</w:t>
            </w:r>
            <w:r w:rsidR="00700EC3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SM SAÚDE / ZOONOSES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75FC2" w:rsidRPr="00C32C08" w:rsidTr="00330B18">
        <w:trPr>
          <w:trHeight w:val="306"/>
        </w:trPr>
        <w:tc>
          <w:tcPr>
            <w:tcW w:w="1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22/10/2014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20:30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700EC3" w:rsidP="001D18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PGM / PROCURADORIA FISCAL</w:t>
            </w:r>
            <w:r w:rsidR="001D180E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04 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X  </w:t>
            </w:r>
            <w:r w:rsidR="001D180E">
              <w:rPr>
                <w:rFonts w:ascii="Calibri" w:eastAsia="Times New Roman" w:hAnsi="Calibri" w:cs="Calibri"/>
                <w:color w:val="000000"/>
                <w:lang w:eastAsia="pt-BR"/>
              </w:rPr>
              <w:t>01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SM MEIO AMBIENTE  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772748">
        <w:trPr>
          <w:trHeight w:val="106"/>
        </w:trPr>
        <w:tc>
          <w:tcPr>
            <w:tcW w:w="1384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C32C08" w:rsidRPr="00C32C08" w:rsidRDefault="00330B18" w:rsidP="00330B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35E41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- PROXIMASRODADAS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75FC2" w:rsidRPr="00C32C08" w:rsidTr="00330B18">
        <w:trPr>
          <w:trHeight w:val="258"/>
        </w:trPr>
        <w:tc>
          <w:tcPr>
            <w:tcW w:w="112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Ginásio D</w:t>
            </w:r>
            <w:r w:rsidR="00175FC2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Aquino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23/10/2014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1D180E" w:rsidP="003D45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SM. ESPORTES CIDADANIA</w:t>
            </w:r>
            <w:r w:rsidR="00C32C08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X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>S.M.D.U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75FC2" w:rsidRPr="00C32C08" w:rsidTr="00175FC2">
        <w:trPr>
          <w:trHeight w:val="278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23/10/2014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20:30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700EC3" w:rsidP="001D18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SM OBRAS PÚBLICAS - II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X         </w:t>
            </w:r>
            <w:r w:rsidR="001D180E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SM ASSISTÊNCIA SOCIAL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175FC2">
        <w:trPr>
          <w:trHeight w:val="120"/>
        </w:trPr>
        <w:tc>
          <w:tcPr>
            <w:tcW w:w="1481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75FC2" w:rsidRPr="00C32C08" w:rsidTr="00330B18">
        <w:trPr>
          <w:trHeight w:val="214"/>
        </w:trPr>
        <w:tc>
          <w:tcPr>
            <w:tcW w:w="1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Ginásio Dom Aquino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24/10/2014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SEMIFINAL</w:t>
            </w:r>
          </w:p>
        </w:tc>
        <w:tc>
          <w:tcPr>
            <w:tcW w:w="61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330B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VENCEDOR JOGO 13             </w:t>
            </w:r>
            <w:r w:rsidR="00330B1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 X          </w:t>
            </w:r>
            <w:r w:rsidR="00330B18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SM SAÚDE / ZOONOSES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75FC2" w:rsidRPr="00C32C08" w:rsidTr="00330B18">
        <w:trPr>
          <w:trHeight w:val="218"/>
        </w:trPr>
        <w:tc>
          <w:tcPr>
            <w:tcW w:w="112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24/10/2014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SEMIFINAL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330B18" w:rsidP="003D45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PGM / PROCURADORIA FISCAL  </w:t>
            </w:r>
            <w:r w:rsidR="00C32C08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X           VENCEDOR JOGO     14 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75FC2" w:rsidRPr="00C32C08" w:rsidTr="00175FC2">
        <w:trPr>
          <w:trHeight w:val="266"/>
        </w:trPr>
        <w:tc>
          <w:tcPr>
            <w:tcW w:w="112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24/10/2014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20:30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FINAL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175FC2" w:rsidP="003D45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VENCED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>ORJOGO 15</w:t>
            </w:r>
            <w:r w:rsidR="00C32C08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 X          VENCEDOR JOGO  16 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</w:tbl>
    <w:p w:rsidR="002E7427" w:rsidRDefault="002E7427"/>
    <w:p w:rsidR="00FD0732" w:rsidRDefault="00FD0732"/>
    <w:p w:rsidR="00B84959" w:rsidRPr="00B84959" w:rsidRDefault="00B84959" w:rsidP="00B84959">
      <w:pPr>
        <w:suppressAutoHyphens/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</w:rPr>
      </w:pPr>
      <w:r>
        <w:rPr>
          <w:rFonts w:ascii="Calibri" w:eastAsia="Calibri" w:hAnsi="Calibri" w:cs="Tahoma"/>
          <w:noProof/>
          <w:lang w:eastAsia="pt-BR"/>
        </w:rPr>
        <w:lastRenderedPageBreak/>
        <w:drawing>
          <wp:inline distT="0" distB="0" distL="0" distR="0">
            <wp:extent cx="5915025" cy="485775"/>
            <wp:effectExtent l="0" t="0" r="9525" b="9525"/>
            <wp:docPr id="11" name="Imagem 11" descr="CABEÇALHO PARA FICHA DE INSCRI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ABEÇALHO PARA FICHA DE INSCRIÇÃ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959" w:rsidRPr="00B84959" w:rsidRDefault="00B84959" w:rsidP="00B84959">
      <w:pPr>
        <w:suppressAutoHyphens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B84959">
        <w:rPr>
          <w:rFonts w:ascii="Arial" w:eastAsia="Calibri" w:hAnsi="Arial" w:cs="Arial"/>
          <w:b/>
          <w:sz w:val="24"/>
          <w:szCs w:val="24"/>
        </w:rPr>
        <w:t>TABELA DE – FUTSAL</w:t>
      </w:r>
      <w:r w:rsidR="00A823DD">
        <w:rPr>
          <w:rFonts w:ascii="Arial" w:eastAsia="Calibri" w:hAnsi="Arial" w:cs="Arial"/>
          <w:b/>
          <w:sz w:val="24"/>
          <w:szCs w:val="24"/>
        </w:rPr>
        <w:t xml:space="preserve"> RESULTADO DA 1ª RODADA</w:t>
      </w:r>
    </w:p>
    <w:tbl>
      <w:tblPr>
        <w:tblW w:w="15952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/>
      </w:tblPr>
      <w:tblGrid>
        <w:gridCol w:w="1894"/>
        <w:gridCol w:w="1115"/>
        <w:gridCol w:w="1573"/>
        <w:gridCol w:w="1599"/>
        <w:gridCol w:w="1183"/>
        <w:gridCol w:w="821"/>
        <w:gridCol w:w="699"/>
        <w:gridCol w:w="1217"/>
        <w:gridCol w:w="2361"/>
        <w:gridCol w:w="566"/>
        <w:gridCol w:w="2924"/>
      </w:tblGrid>
      <w:tr w:rsidR="00B84959" w:rsidRPr="00B84959" w:rsidTr="00411B10">
        <w:trPr>
          <w:trHeight w:val="307"/>
          <w:jc w:val="center"/>
        </w:trPr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Data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Hora</w:t>
            </w:r>
          </w:p>
        </w:tc>
        <w:tc>
          <w:tcPr>
            <w:tcW w:w="1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Local</w:t>
            </w: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Cat.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Naipe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Ch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Jg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Fase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Equipe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Equipe</w:t>
            </w:r>
          </w:p>
        </w:tc>
      </w:tr>
      <w:tr w:rsidR="00B84959" w:rsidRPr="00B84959" w:rsidTr="00411B10">
        <w:trPr>
          <w:trHeight w:val="307"/>
          <w:jc w:val="center"/>
        </w:trPr>
        <w:tc>
          <w:tcPr>
            <w:tcW w:w="189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20/10/2014</w:t>
            </w:r>
          </w:p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SEGUNDA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19:00</w:t>
            </w:r>
          </w:p>
        </w:tc>
        <w:tc>
          <w:tcPr>
            <w:tcW w:w="15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DOM AQUINO</w:t>
            </w: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01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SMTDE</w:t>
            </w:r>
            <w:r w:rsidR="00411B10">
              <w:rPr>
                <w:rFonts w:ascii="Arial" w:eastAsia="Calibri" w:hAnsi="Arial" w:cs="Arial"/>
                <w:sz w:val="20"/>
                <w:szCs w:val="20"/>
              </w:rPr>
              <w:t xml:space="preserve">                   02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411B10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03      SM. </w:t>
            </w:r>
            <w:r w:rsidR="00B84959" w:rsidRPr="00B84959">
              <w:rPr>
                <w:rFonts w:ascii="Arial" w:eastAsia="Calibri" w:hAnsi="Arial" w:cs="Arial"/>
                <w:sz w:val="20"/>
                <w:szCs w:val="20"/>
              </w:rPr>
              <w:t>CIDADES</w:t>
            </w:r>
          </w:p>
        </w:tc>
      </w:tr>
      <w:tr w:rsidR="00B84959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19:30</w:t>
            </w:r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FEM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02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SMTU</w:t>
            </w:r>
            <w:r w:rsidR="00411B10">
              <w:rPr>
                <w:rFonts w:ascii="Arial" w:eastAsia="Calibri" w:hAnsi="Arial" w:cs="Arial"/>
                <w:sz w:val="20"/>
                <w:szCs w:val="20"/>
              </w:rPr>
              <w:t xml:space="preserve">                       01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411B10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03      </w:t>
            </w:r>
            <w:r w:rsidR="00B84959" w:rsidRPr="00B84959">
              <w:rPr>
                <w:rFonts w:ascii="Arial" w:eastAsia="Calibri" w:hAnsi="Arial" w:cs="Arial"/>
                <w:sz w:val="20"/>
                <w:szCs w:val="20"/>
              </w:rPr>
              <w:t>EMEB M DIMPINA</w:t>
            </w:r>
          </w:p>
        </w:tc>
      </w:tr>
      <w:tr w:rsidR="00B84959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20:00</w:t>
            </w:r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03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SMECJ</w:t>
            </w:r>
            <w:r w:rsidR="00411B10">
              <w:rPr>
                <w:rFonts w:ascii="Arial" w:eastAsia="Calibri" w:hAnsi="Arial" w:cs="Arial"/>
                <w:sz w:val="20"/>
                <w:szCs w:val="20"/>
              </w:rPr>
              <w:t xml:space="preserve">                     00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411B10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02      </w:t>
            </w:r>
            <w:r w:rsidR="00B84959" w:rsidRPr="00B84959">
              <w:rPr>
                <w:rFonts w:ascii="Arial" w:eastAsia="Calibri" w:hAnsi="Arial" w:cs="Arial"/>
                <w:sz w:val="20"/>
                <w:szCs w:val="20"/>
              </w:rPr>
              <w:t>SMGE/PROTOCOLO</w:t>
            </w:r>
          </w:p>
        </w:tc>
      </w:tr>
      <w:tr w:rsidR="00B84959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20:30</w:t>
            </w:r>
          </w:p>
        </w:tc>
        <w:tc>
          <w:tcPr>
            <w:tcW w:w="1576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04</w:t>
            </w:r>
          </w:p>
        </w:tc>
        <w:tc>
          <w:tcPr>
            <w:tcW w:w="122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GESTÃO</w:t>
            </w:r>
            <w:r w:rsidR="00411B10">
              <w:rPr>
                <w:rFonts w:ascii="Arial" w:eastAsia="Calibri" w:hAnsi="Arial" w:cs="Arial"/>
                <w:sz w:val="20"/>
                <w:szCs w:val="20"/>
              </w:rPr>
              <w:t xml:space="preserve">                  01</w:t>
            </w:r>
          </w:p>
        </w:tc>
        <w:tc>
          <w:tcPr>
            <w:tcW w:w="56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411B10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07       </w:t>
            </w:r>
            <w:r w:rsidR="00B84959" w:rsidRPr="00B84959">
              <w:rPr>
                <w:rFonts w:ascii="Arial" w:eastAsia="Calibri" w:hAnsi="Arial" w:cs="Arial"/>
                <w:sz w:val="20"/>
                <w:szCs w:val="20"/>
              </w:rPr>
              <w:t>SMTU</w:t>
            </w:r>
          </w:p>
        </w:tc>
      </w:tr>
      <w:tr w:rsidR="00B84959" w:rsidRPr="00B84959" w:rsidTr="00411B10">
        <w:trPr>
          <w:trHeight w:val="188"/>
          <w:jc w:val="center"/>
        </w:trPr>
        <w:tc>
          <w:tcPr>
            <w:tcW w:w="15952" w:type="dxa"/>
            <w:gridSpan w:val="11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F46DCA" w:rsidP="00F46DCA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RESULTADOS DA 2º RODADA</w:t>
            </w:r>
          </w:p>
        </w:tc>
      </w:tr>
      <w:tr w:rsidR="00B84959" w:rsidRPr="00B84959" w:rsidTr="00411B10">
        <w:trPr>
          <w:trHeight w:val="376"/>
          <w:jc w:val="center"/>
        </w:trPr>
        <w:tc>
          <w:tcPr>
            <w:tcW w:w="189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21/10/2014</w:t>
            </w:r>
          </w:p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TERÇA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19:00</w:t>
            </w:r>
          </w:p>
        </w:tc>
        <w:tc>
          <w:tcPr>
            <w:tcW w:w="15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DOM AQUINO</w:t>
            </w: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05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EMEB M DIMPINA</w:t>
            </w:r>
            <w:r w:rsidR="00815ACE">
              <w:rPr>
                <w:rFonts w:ascii="Arial" w:eastAsia="Calibri" w:hAnsi="Arial" w:cs="Arial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815ACE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03</w:t>
            </w:r>
            <w:r w:rsidR="00B84959" w:rsidRPr="00B84959">
              <w:rPr>
                <w:rFonts w:ascii="Arial" w:eastAsia="Calibri" w:hAnsi="Arial" w:cs="Arial"/>
                <w:sz w:val="20"/>
                <w:szCs w:val="20"/>
              </w:rPr>
              <w:t>SMMA</w:t>
            </w:r>
          </w:p>
        </w:tc>
      </w:tr>
      <w:tr w:rsidR="00B84959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19:30</w:t>
            </w:r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FEM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06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EMEB ZEFERINO</w:t>
            </w:r>
            <w:r w:rsidR="00F46DCA">
              <w:rPr>
                <w:rFonts w:ascii="Arial" w:eastAsia="Calibri" w:hAnsi="Arial" w:cs="Arial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F46DCA" w:rsidP="00411B10">
            <w:pPr>
              <w:suppressAutoHyphens/>
              <w:spacing w:after="0" w:line="240" w:lineRule="auto"/>
              <w:rPr>
                <w:rFonts w:ascii="Calibri" w:eastAsia="Calibri" w:hAnsi="Calibri" w:cs="Tahoma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01</w:t>
            </w:r>
            <w:r w:rsidR="00B84959" w:rsidRPr="00B84959">
              <w:rPr>
                <w:rFonts w:ascii="Arial" w:eastAsia="Calibri" w:hAnsi="Arial" w:cs="Arial"/>
                <w:sz w:val="20"/>
                <w:szCs w:val="20"/>
              </w:rPr>
              <w:t>SMPF</w:t>
            </w:r>
          </w:p>
        </w:tc>
      </w:tr>
      <w:tr w:rsidR="00B84959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20:00</w:t>
            </w:r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07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Calibri" w:eastAsia="Calibri" w:hAnsi="Calibri" w:cs="Tahoma"/>
              </w:rPr>
              <w:t>EMEB M FREIRE</w:t>
            </w:r>
            <w:r w:rsidR="00F46DCA">
              <w:rPr>
                <w:rFonts w:ascii="Calibri" w:eastAsia="Calibri" w:hAnsi="Calibri" w:cs="Tahoma"/>
              </w:rPr>
              <w:t xml:space="preserve">         05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F46DCA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00</w:t>
            </w:r>
            <w:r w:rsidR="00B84959" w:rsidRPr="00B84959">
              <w:rPr>
                <w:rFonts w:ascii="Arial" w:eastAsia="Calibri" w:hAnsi="Arial" w:cs="Arial"/>
                <w:sz w:val="20"/>
                <w:szCs w:val="20"/>
              </w:rPr>
              <w:t>SMPF</w:t>
            </w:r>
          </w:p>
        </w:tc>
      </w:tr>
      <w:tr w:rsidR="00B84959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20:30</w:t>
            </w:r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09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SME</w:t>
            </w:r>
            <w:r w:rsidR="00F46DCA">
              <w:rPr>
                <w:rFonts w:ascii="Arial" w:eastAsia="Calibri" w:hAnsi="Arial" w:cs="Arial"/>
                <w:sz w:val="20"/>
                <w:szCs w:val="20"/>
              </w:rPr>
              <w:t xml:space="preserve">                          02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F46DCA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00</w:t>
            </w:r>
            <w:r w:rsidR="00B84959" w:rsidRPr="00B84959">
              <w:rPr>
                <w:rFonts w:ascii="Arial" w:eastAsia="Calibri" w:hAnsi="Arial" w:cs="Arial"/>
                <w:sz w:val="20"/>
                <w:szCs w:val="20"/>
              </w:rPr>
              <w:t>BEM ESTAR</w:t>
            </w:r>
          </w:p>
        </w:tc>
      </w:tr>
      <w:tr w:rsidR="00B84959" w:rsidRPr="00B84959" w:rsidTr="00411B10">
        <w:trPr>
          <w:trHeight w:val="118"/>
          <w:jc w:val="center"/>
        </w:trPr>
        <w:tc>
          <w:tcPr>
            <w:tcW w:w="15952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F46DCA" w:rsidP="00F46DCA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A823DD">
              <w:rPr>
                <w:rFonts w:ascii="Arial" w:eastAsia="Calibri" w:hAnsi="Arial" w:cs="Arial"/>
                <w:b/>
                <w:sz w:val="20"/>
                <w:szCs w:val="20"/>
              </w:rPr>
              <w:t>PROXIMAS RODADAS</w:t>
            </w:r>
          </w:p>
        </w:tc>
      </w:tr>
      <w:tr w:rsidR="00B84959" w:rsidRPr="00B84959" w:rsidTr="00411B10">
        <w:trPr>
          <w:trHeight w:val="307"/>
          <w:jc w:val="center"/>
        </w:trPr>
        <w:tc>
          <w:tcPr>
            <w:tcW w:w="189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22/10/2014</w:t>
            </w:r>
          </w:p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QUARTA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19:00</w:t>
            </w:r>
          </w:p>
        </w:tc>
        <w:tc>
          <w:tcPr>
            <w:tcW w:w="15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DOM AQUINO</w:t>
            </w: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08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OBRAS</w:t>
            </w:r>
            <w:r w:rsidR="007D1512">
              <w:rPr>
                <w:rFonts w:ascii="Arial" w:eastAsia="Calibri" w:hAnsi="Arial" w:cs="Arial"/>
                <w:sz w:val="20"/>
                <w:szCs w:val="20"/>
              </w:rPr>
              <w:t xml:space="preserve">                     06        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7D1512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01       </w:t>
            </w:r>
            <w:r w:rsidR="00411B10">
              <w:rPr>
                <w:rFonts w:ascii="Arial" w:eastAsia="Calibri" w:hAnsi="Arial" w:cs="Arial"/>
                <w:sz w:val="20"/>
                <w:szCs w:val="20"/>
              </w:rPr>
              <w:t xml:space="preserve"> S.M. CIDADES</w:t>
            </w:r>
          </w:p>
        </w:tc>
      </w:tr>
      <w:tr w:rsidR="005E1305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19:30</w:t>
            </w:r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FEM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UN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17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SEMI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5E1305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EMEB ZEFERINO</w:t>
            </w:r>
            <w:r w:rsidR="007D1512">
              <w:rPr>
                <w:rFonts w:ascii="Arial" w:eastAsia="Calibri" w:hAnsi="Arial" w:cs="Arial"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7D1512" w:rsidP="007D1512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01</w:t>
            </w:r>
            <w:r w:rsidR="005E1305" w:rsidRPr="00B84959">
              <w:rPr>
                <w:rFonts w:ascii="Arial" w:eastAsia="Calibri" w:hAnsi="Arial" w:cs="Arial"/>
                <w:sz w:val="20"/>
                <w:szCs w:val="20"/>
              </w:rPr>
              <w:t>S.M.GOVERNO</w:t>
            </w:r>
          </w:p>
        </w:tc>
      </w:tr>
      <w:tr w:rsidR="005E1305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20:00</w:t>
            </w:r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10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SMGE/PROTOCOLO</w:t>
            </w:r>
            <w:r w:rsidR="007D1512">
              <w:rPr>
                <w:rFonts w:ascii="Arial" w:eastAsia="Calibri" w:hAnsi="Arial" w:cs="Arial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7D1512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05       </w:t>
            </w:r>
            <w:r w:rsidR="005E1305" w:rsidRPr="00B84959">
              <w:rPr>
                <w:rFonts w:ascii="Arial" w:eastAsia="Calibri" w:hAnsi="Arial" w:cs="Arial"/>
                <w:sz w:val="20"/>
                <w:szCs w:val="20"/>
              </w:rPr>
              <w:t>SMTU</w:t>
            </w:r>
          </w:p>
        </w:tc>
      </w:tr>
      <w:tr w:rsidR="005E1305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20:30</w:t>
            </w:r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11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5E1305">
            <w:pPr>
              <w:suppressAutoHyphens/>
              <w:spacing w:after="0" w:line="240" w:lineRule="auto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SMMA</w:t>
            </w:r>
            <w:r w:rsidR="007D1512">
              <w:rPr>
                <w:rFonts w:ascii="Arial" w:eastAsia="Calibri" w:hAnsi="Arial" w:cs="Arial"/>
                <w:sz w:val="20"/>
                <w:szCs w:val="20"/>
              </w:rPr>
              <w:t xml:space="preserve">                   01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7D1512" w:rsidP="00411B10">
            <w:pPr>
              <w:suppressAutoHyphens/>
              <w:spacing w:after="0" w:line="240" w:lineRule="auto"/>
              <w:rPr>
                <w:rFonts w:ascii="Calibri" w:eastAsia="Calibri" w:hAnsi="Calibri" w:cs="Tahoma"/>
                <w:sz w:val="20"/>
                <w:szCs w:val="20"/>
              </w:rPr>
            </w:pPr>
            <w:r>
              <w:rPr>
                <w:rFonts w:ascii="Calibri" w:eastAsia="Calibri" w:hAnsi="Calibri" w:cs="Tahoma"/>
              </w:rPr>
              <w:t xml:space="preserve">04       </w:t>
            </w:r>
            <w:r w:rsidR="005E1305" w:rsidRPr="00B84959">
              <w:rPr>
                <w:rFonts w:ascii="Calibri" w:eastAsia="Calibri" w:hAnsi="Calibri" w:cs="Tahoma"/>
              </w:rPr>
              <w:t>EMEB M FREIRE</w:t>
            </w:r>
          </w:p>
        </w:tc>
      </w:tr>
      <w:tr w:rsidR="005E1305" w:rsidRPr="00B84959" w:rsidTr="00411B10">
        <w:trPr>
          <w:trHeight w:val="70"/>
          <w:jc w:val="center"/>
        </w:trPr>
        <w:tc>
          <w:tcPr>
            <w:tcW w:w="15952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5E1305" w:rsidRPr="00B84959" w:rsidRDefault="005E1305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5E1305" w:rsidRPr="00B84959" w:rsidTr="00411B10">
        <w:trPr>
          <w:trHeight w:val="307"/>
          <w:jc w:val="center"/>
        </w:trPr>
        <w:tc>
          <w:tcPr>
            <w:tcW w:w="189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23/10/2014</w:t>
            </w:r>
          </w:p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QUINTA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19:00</w:t>
            </w:r>
          </w:p>
        </w:tc>
        <w:tc>
          <w:tcPr>
            <w:tcW w:w="15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DOM AQUINO</w:t>
            </w: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12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SEMI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7D1512" w:rsidP="00411B10">
            <w:pPr>
              <w:suppressAutoHyphens/>
              <w:spacing w:after="0" w:line="240" w:lineRule="auto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OBRAS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7D1512" w:rsidP="00411B10">
            <w:pPr>
              <w:suppressAutoHyphens/>
              <w:spacing w:after="0" w:line="240" w:lineRule="auto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SMTU</w:t>
            </w:r>
          </w:p>
        </w:tc>
      </w:tr>
      <w:tr w:rsidR="005E1305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19:30</w:t>
            </w:r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FEM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13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SEMI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EMEB M DIMPINA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SME</w:t>
            </w:r>
          </w:p>
        </w:tc>
      </w:tr>
      <w:tr w:rsidR="005E1305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20:00</w:t>
            </w:r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14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SEMI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7D1512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Calibri" w:eastAsia="Calibri" w:hAnsi="Calibri" w:cs="Tahoma"/>
              </w:rPr>
              <w:t>EMEB M FREIRE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SME</w:t>
            </w:r>
          </w:p>
        </w:tc>
      </w:tr>
      <w:tr w:rsidR="005E1305" w:rsidRPr="00B84959" w:rsidTr="00411B10">
        <w:trPr>
          <w:trHeight w:val="256"/>
          <w:jc w:val="center"/>
        </w:trPr>
        <w:tc>
          <w:tcPr>
            <w:tcW w:w="15952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5E1305" w:rsidRPr="00B84959" w:rsidRDefault="005E1305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5E1305" w:rsidRPr="00B84959" w:rsidTr="00411B10">
        <w:trPr>
          <w:trHeight w:val="307"/>
          <w:jc w:val="center"/>
        </w:trPr>
        <w:tc>
          <w:tcPr>
            <w:tcW w:w="189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24/10/2014</w:t>
            </w:r>
          </w:p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SEXTA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19:00</w:t>
            </w:r>
          </w:p>
        </w:tc>
        <w:tc>
          <w:tcPr>
            <w:tcW w:w="15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DOM AQUINO</w:t>
            </w: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FEM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15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FINAL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411B10">
            <w:pPr>
              <w:suppressAutoHyphens/>
              <w:spacing w:after="0" w:line="240" w:lineRule="auto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V JG 13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411B10">
            <w:pPr>
              <w:suppressAutoHyphens/>
              <w:spacing w:after="0" w:line="240" w:lineRule="auto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V JG 17</w:t>
            </w:r>
          </w:p>
        </w:tc>
      </w:tr>
      <w:tr w:rsidR="005E1305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19:30</w:t>
            </w:r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16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FINAL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411B10">
            <w:pPr>
              <w:suppressAutoHyphens/>
              <w:spacing w:after="0" w:line="240" w:lineRule="auto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V JG 12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411B10">
            <w:pPr>
              <w:suppressAutoHyphens/>
              <w:spacing w:after="0" w:line="240" w:lineRule="auto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V JG 14</w:t>
            </w:r>
          </w:p>
        </w:tc>
      </w:tr>
    </w:tbl>
    <w:p w:rsidR="00FD0732" w:rsidRDefault="00FD0732"/>
    <w:tbl>
      <w:tblPr>
        <w:tblW w:w="13984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508"/>
        <w:gridCol w:w="968"/>
        <w:gridCol w:w="1120"/>
        <w:gridCol w:w="1496"/>
        <w:gridCol w:w="1736"/>
        <w:gridCol w:w="8156"/>
      </w:tblGrid>
      <w:tr w:rsidR="005D581D" w:rsidRPr="005D581D" w:rsidTr="00C91175">
        <w:trPr>
          <w:trHeight w:val="713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80"/>
            </w:tblGrid>
            <w:tr w:rsidR="005D581D" w:rsidRPr="005D581D">
              <w:trPr>
                <w:trHeight w:val="300"/>
                <w:tblCellSpacing w:w="0" w:type="dxa"/>
              </w:trPr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581D" w:rsidRPr="005D581D" w:rsidRDefault="005D581D" w:rsidP="005D581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</w:p>
              </w:tc>
            </w:tr>
          </w:tbl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C91175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pt-B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-931545</wp:posOffset>
                  </wp:positionV>
                  <wp:extent cx="6296025" cy="666750"/>
                  <wp:effectExtent l="0" t="0" r="9525" b="0"/>
                  <wp:wrapNone/>
                  <wp:docPr id="3" name="Imagem 3" descr="C:\Users\franciscosilva\Documents\OSVALDO 2014\Jogos Dos Servidores\CABEÇALHO PARA FICHA DE INSCRIÇÃ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 descr="C:\Users\franciscosilva\Documents\OSVALDO 2014\Jogos Dos Servidores\CABEÇALHO PARA FICHA DE INSCRIÇÃ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0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5D581D" w:rsidRPr="005D581D" w:rsidTr="005D581D">
        <w:trPr>
          <w:trHeight w:val="528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347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TABELA– VOLEIBOL MISTO – JOGOS DOS SERVIDORES 2014</w:t>
            </w:r>
          </w:p>
        </w:tc>
      </w:tr>
      <w:tr w:rsidR="005D581D" w:rsidRPr="005D581D" w:rsidTr="005D581D">
        <w:trPr>
          <w:trHeight w:val="315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LOCAL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DATA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HORÁRIO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JOGO</w:t>
            </w:r>
          </w:p>
        </w:tc>
        <w:tc>
          <w:tcPr>
            <w:tcW w:w="8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EQUIPES</w:t>
            </w:r>
          </w:p>
        </w:tc>
      </w:tr>
      <w:tr w:rsidR="005D581D" w:rsidRPr="007D1512" w:rsidTr="00C91175">
        <w:trPr>
          <w:trHeight w:val="233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Ginásio Dom Aquino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23/out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19:00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8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lang w:val="en-US"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val="en-US" w:eastAsia="pt-BR"/>
              </w:rPr>
              <w:t xml:space="preserve">SM.TRAB DESEN ECON                                 X                        </w:t>
            </w:r>
            <w:r w:rsidR="00474201" w:rsidRPr="005D581D">
              <w:rPr>
                <w:rFonts w:ascii="Calibri" w:eastAsia="Times New Roman" w:hAnsi="Calibri" w:cs="Calibri"/>
                <w:color w:val="000000"/>
                <w:lang w:val="en-US" w:eastAsia="pt-BR"/>
              </w:rPr>
              <w:t>EMEB Mª DIMPINA</w:t>
            </w:r>
          </w:p>
        </w:tc>
      </w:tr>
      <w:tr w:rsidR="005D581D" w:rsidRPr="005D581D" w:rsidTr="00C91175">
        <w:trPr>
          <w:trHeight w:val="236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pt-BR"/>
              </w:rPr>
            </w:pPr>
          </w:p>
        </w:tc>
        <w:tc>
          <w:tcPr>
            <w:tcW w:w="9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pt-B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23/out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8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SM PLANEJAM FINANÇAS                          X                        SMTU</w:t>
            </w:r>
          </w:p>
        </w:tc>
      </w:tr>
      <w:tr w:rsidR="005D581D" w:rsidRPr="005D581D" w:rsidTr="005D581D">
        <w:trPr>
          <w:trHeight w:val="257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23/out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20:00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SM. GESTÃO                                            </w:t>
            </w:r>
            <w:r w:rsidR="00474201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        X                    </w:t>
            </w: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SM MEIO AMBIENTE</w:t>
            </w:r>
          </w:p>
        </w:tc>
      </w:tr>
      <w:tr w:rsidR="005D581D" w:rsidRPr="005D581D" w:rsidTr="00C91175">
        <w:trPr>
          <w:trHeight w:val="216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23/out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20:30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SM EDUCAÇÃO                                         </w:t>
            </w:r>
            <w:r w:rsidR="00474201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    X                      </w:t>
            </w: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SM ESPORTE CIDADANIA</w:t>
            </w:r>
          </w:p>
        </w:tc>
      </w:tr>
    </w:tbl>
    <w:p w:rsidR="00474201" w:rsidRDefault="00474201"/>
    <w:tbl>
      <w:tblPr>
        <w:tblW w:w="13984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508"/>
        <w:gridCol w:w="968"/>
        <w:gridCol w:w="1120"/>
        <w:gridCol w:w="1496"/>
        <w:gridCol w:w="1736"/>
        <w:gridCol w:w="8156"/>
      </w:tblGrid>
      <w:tr w:rsidR="005D581D" w:rsidRPr="005D581D" w:rsidTr="00474201">
        <w:trPr>
          <w:trHeight w:val="205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bookmarkStart w:id="0" w:name="_GoBack"/>
            <w:bookmarkEnd w:id="0"/>
          </w:p>
        </w:tc>
        <w:tc>
          <w:tcPr>
            <w:tcW w:w="968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Ginásio Dom Aquino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24/out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81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Venc. JOGO1                                          </w:t>
            </w:r>
            <w:r w:rsidR="00474201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      X                       </w:t>
            </w: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Venc . JOGO 2</w:t>
            </w:r>
          </w:p>
        </w:tc>
      </w:tr>
      <w:tr w:rsidR="005D581D" w:rsidRPr="005D581D" w:rsidTr="005D581D">
        <w:trPr>
          <w:trHeight w:val="260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24/out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20:30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8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Venc. JOGO 3                                                  X                         Venc. JOGO 4</w:t>
            </w:r>
          </w:p>
        </w:tc>
      </w:tr>
      <w:tr w:rsidR="005D581D" w:rsidRPr="005D581D" w:rsidTr="00C91175">
        <w:trPr>
          <w:trHeight w:val="199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24/out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21:30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8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Venc. JOGO 5                                                  X                          Venc. JOGO 6</w:t>
            </w:r>
          </w:p>
        </w:tc>
      </w:tr>
    </w:tbl>
    <w:p w:rsidR="00AB1C28" w:rsidRDefault="00AB1C28" w:rsidP="00AB1C28">
      <w:pPr>
        <w:jc w:val="center"/>
        <w:rPr>
          <w:sz w:val="24"/>
        </w:rPr>
      </w:pPr>
    </w:p>
    <w:p w:rsidR="00AB1C28" w:rsidRDefault="00AB1C28" w:rsidP="00AB1C2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TABELA DAS MODALIDADES INDIVIDUAIS</w:t>
      </w:r>
    </w:p>
    <w:tbl>
      <w:tblPr>
        <w:tblStyle w:val="Tabelacomgrade"/>
        <w:tblW w:w="0" w:type="auto"/>
        <w:tblInd w:w="534" w:type="dxa"/>
        <w:tblLayout w:type="fixed"/>
        <w:tblLook w:val="04A0"/>
      </w:tblPr>
      <w:tblGrid>
        <w:gridCol w:w="2126"/>
        <w:gridCol w:w="1559"/>
        <w:gridCol w:w="1701"/>
        <w:gridCol w:w="3827"/>
        <w:gridCol w:w="4395"/>
      </w:tblGrid>
      <w:tr w:rsidR="00AB1C28" w:rsidTr="00AB1C28">
        <w:tc>
          <w:tcPr>
            <w:tcW w:w="2126" w:type="dxa"/>
          </w:tcPr>
          <w:p w:rsidR="00AB1C28" w:rsidRDefault="00AB1C28" w:rsidP="00A400A9">
            <w:pPr>
              <w:jc w:val="center"/>
            </w:pPr>
            <w:r>
              <w:t>MODALIDADE</w:t>
            </w:r>
          </w:p>
        </w:tc>
        <w:tc>
          <w:tcPr>
            <w:tcW w:w="1559" w:type="dxa"/>
          </w:tcPr>
          <w:p w:rsidR="00AB1C28" w:rsidRDefault="00AB1C28" w:rsidP="00A400A9">
            <w:pPr>
              <w:jc w:val="center"/>
            </w:pPr>
            <w:r>
              <w:t>DIA</w:t>
            </w:r>
          </w:p>
        </w:tc>
        <w:tc>
          <w:tcPr>
            <w:tcW w:w="1701" w:type="dxa"/>
          </w:tcPr>
          <w:p w:rsidR="00AB1C28" w:rsidRDefault="00AB1C28" w:rsidP="00A400A9">
            <w:pPr>
              <w:jc w:val="center"/>
            </w:pPr>
            <w:r>
              <w:t>HORÁRIO</w:t>
            </w:r>
          </w:p>
        </w:tc>
        <w:tc>
          <w:tcPr>
            <w:tcW w:w="3827" w:type="dxa"/>
          </w:tcPr>
          <w:p w:rsidR="00AB1C28" w:rsidRDefault="00AB1C28" w:rsidP="00A400A9">
            <w:pPr>
              <w:jc w:val="center"/>
            </w:pPr>
            <w:r>
              <w:t>LOCAL</w:t>
            </w:r>
          </w:p>
        </w:tc>
        <w:tc>
          <w:tcPr>
            <w:tcW w:w="4395" w:type="dxa"/>
          </w:tcPr>
          <w:p w:rsidR="00AB1C28" w:rsidRDefault="00AB1C28" w:rsidP="00A400A9">
            <w:pPr>
              <w:jc w:val="center"/>
            </w:pPr>
            <w:r>
              <w:t>OBS</w:t>
            </w:r>
          </w:p>
        </w:tc>
      </w:tr>
      <w:tr w:rsidR="00AB1C28" w:rsidTr="00AB1C28">
        <w:tc>
          <w:tcPr>
            <w:tcW w:w="2126" w:type="dxa"/>
          </w:tcPr>
          <w:p w:rsidR="00AB1C28" w:rsidRPr="00C91175" w:rsidRDefault="00AB1C28" w:rsidP="00A400A9">
            <w:pPr>
              <w:jc w:val="center"/>
              <w:rPr>
                <w:b/>
              </w:rPr>
            </w:pPr>
            <w:r w:rsidRPr="00C91175">
              <w:rPr>
                <w:b/>
              </w:rPr>
              <w:t>ATLETISMO</w:t>
            </w:r>
          </w:p>
        </w:tc>
        <w:tc>
          <w:tcPr>
            <w:tcW w:w="1559" w:type="dxa"/>
          </w:tcPr>
          <w:p w:rsidR="00AB1C28" w:rsidRPr="00C91175" w:rsidRDefault="00AB1C28" w:rsidP="00A400A9">
            <w:pPr>
              <w:jc w:val="center"/>
              <w:rPr>
                <w:b/>
              </w:rPr>
            </w:pPr>
            <w:r w:rsidRPr="00C91175">
              <w:rPr>
                <w:b/>
              </w:rPr>
              <w:t>23/10/14</w:t>
            </w:r>
          </w:p>
        </w:tc>
        <w:tc>
          <w:tcPr>
            <w:tcW w:w="1701" w:type="dxa"/>
          </w:tcPr>
          <w:p w:rsidR="00AB1C28" w:rsidRPr="00C91175" w:rsidRDefault="00AB1C28" w:rsidP="00A400A9">
            <w:pPr>
              <w:jc w:val="center"/>
              <w:rPr>
                <w:b/>
              </w:rPr>
            </w:pPr>
            <w:r w:rsidRPr="00C91175">
              <w:rPr>
                <w:b/>
              </w:rPr>
              <w:t>19:00H</w:t>
            </w:r>
          </w:p>
        </w:tc>
        <w:tc>
          <w:tcPr>
            <w:tcW w:w="3827" w:type="dxa"/>
          </w:tcPr>
          <w:p w:rsidR="00AB1C28" w:rsidRPr="00C91175" w:rsidRDefault="00AB1C28" w:rsidP="00A400A9">
            <w:pPr>
              <w:jc w:val="center"/>
              <w:rPr>
                <w:b/>
              </w:rPr>
            </w:pPr>
            <w:r w:rsidRPr="00C91175">
              <w:rPr>
                <w:b/>
              </w:rPr>
              <w:t>GINÁSIO DOM AQUINO</w:t>
            </w:r>
          </w:p>
        </w:tc>
        <w:tc>
          <w:tcPr>
            <w:tcW w:w="4395" w:type="dxa"/>
          </w:tcPr>
          <w:p w:rsidR="00AB1C28" w:rsidRPr="00C91175" w:rsidRDefault="00AB1C28" w:rsidP="00A400A9">
            <w:pPr>
              <w:jc w:val="center"/>
              <w:rPr>
                <w:b/>
              </w:rPr>
            </w:pPr>
            <w:r w:rsidRPr="00C91175">
              <w:rPr>
                <w:b/>
              </w:rPr>
              <w:t>TODAS AS PROVAS</w:t>
            </w:r>
          </w:p>
        </w:tc>
      </w:tr>
      <w:tr w:rsidR="00AB1C28" w:rsidTr="00AB1C28">
        <w:tc>
          <w:tcPr>
            <w:tcW w:w="2126" w:type="dxa"/>
          </w:tcPr>
          <w:p w:rsidR="00AB1C28" w:rsidRDefault="00AB1C28" w:rsidP="00A400A9">
            <w:pPr>
              <w:jc w:val="center"/>
            </w:pPr>
            <w:r>
              <w:t>TRUCO ESPANHOL</w:t>
            </w:r>
          </w:p>
        </w:tc>
        <w:tc>
          <w:tcPr>
            <w:tcW w:w="1559" w:type="dxa"/>
          </w:tcPr>
          <w:p w:rsidR="00AB1C28" w:rsidRDefault="00AB1C28" w:rsidP="00A400A9">
            <w:pPr>
              <w:jc w:val="center"/>
            </w:pPr>
            <w:r>
              <w:t>24/10/14</w:t>
            </w:r>
          </w:p>
        </w:tc>
        <w:tc>
          <w:tcPr>
            <w:tcW w:w="1701" w:type="dxa"/>
          </w:tcPr>
          <w:p w:rsidR="00AB1C28" w:rsidRDefault="00AB1C28" w:rsidP="00A400A9">
            <w:pPr>
              <w:jc w:val="center"/>
            </w:pPr>
            <w:r>
              <w:t>19:00H</w:t>
            </w:r>
          </w:p>
        </w:tc>
        <w:tc>
          <w:tcPr>
            <w:tcW w:w="3827" w:type="dxa"/>
          </w:tcPr>
          <w:p w:rsidR="00AB1C28" w:rsidRDefault="00AB1C28" w:rsidP="00A400A9">
            <w:pPr>
              <w:jc w:val="center"/>
            </w:pPr>
            <w:r>
              <w:t>GINÁSIO DOM AQUINO</w:t>
            </w:r>
          </w:p>
        </w:tc>
        <w:tc>
          <w:tcPr>
            <w:tcW w:w="4395" w:type="dxa"/>
          </w:tcPr>
          <w:p w:rsidR="00AB1C28" w:rsidRDefault="00AB1C28" w:rsidP="00A400A9">
            <w:pPr>
              <w:jc w:val="center"/>
            </w:pPr>
            <w:r>
              <w:t>TODAS AS DUPLAS</w:t>
            </w:r>
          </w:p>
        </w:tc>
      </w:tr>
      <w:tr w:rsidR="00AB1C28" w:rsidTr="00AB1C28">
        <w:tc>
          <w:tcPr>
            <w:tcW w:w="2126" w:type="dxa"/>
          </w:tcPr>
          <w:p w:rsidR="00AB1C28" w:rsidRDefault="00AB1C28" w:rsidP="00A400A9">
            <w:pPr>
              <w:jc w:val="center"/>
            </w:pPr>
            <w:r>
              <w:t>BOZÓ</w:t>
            </w:r>
          </w:p>
        </w:tc>
        <w:tc>
          <w:tcPr>
            <w:tcW w:w="1559" w:type="dxa"/>
          </w:tcPr>
          <w:p w:rsidR="00AB1C28" w:rsidRDefault="00AB1C28" w:rsidP="00A400A9">
            <w:pPr>
              <w:jc w:val="center"/>
            </w:pPr>
            <w:r>
              <w:t>24/10/14</w:t>
            </w:r>
          </w:p>
        </w:tc>
        <w:tc>
          <w:tcPr>
            <w:tcW w:w="1701" w:type="dxa"/>
          </w:tcPr>
          <w:p w:rsidR="00AB1C28" w:rsidRDefault="00AB1C28" w:rsidP="00A400A9">
            <w:pPr>
              <w:jc w:val="center"/>
            </w:pPr>
            <w:r>
              <w:t>19:00H</w:t>
            </w:r>
          </w:p>
        </w:tc>
        <w:tc>
          <w:tcPr>
            <w:tcW w:w="3827" w:type="dxa"/>
          </w:tcPr>
          <w:p w:rsidR="00AB1C28" w:rsidRDefault="00AB1C28" w:rsidP="00A400A9">
            <w:pPr>
              <w:jc w:val="center"/>
            </w:pPr>
            <w:r>
              <w:t>GINÁSIO DOM AQUINO</w:t>
            </w:r>
          </w:p>
        </w:tc>
        <w:tc>
          <w:tcPr>
            <w:tcW w:w="4395" w:type="dxa"/>
          </w:tcPr>
          <w:p w:rsidR="00AB1C28" w:rsidRDefault="00AB1C28" w:rsidP="00A400A9">
            <w:pPr>
              <w:jc w:val="center"/>
            </w:pPr>
            <w:r>
              <w:t>TODAS AS DUPLAS</w:t>
            </w:r>
          </w:p>
        </w:tc>
      </w:tr>
    </w:tbl>
    <w:p w:rsidR="00AB1C28" w:rsidRDefault="00AB1C28" w:rsidP="00AB1C28"/>
    <w:p w:rsidR="00AB1C28" w:rsidRDefault="00AB1C28" w:rsidP="00AB1C28">
      <w:r w:rsidRPr="00390C33">
        <w:rPr>
          <w:b/>
        </w:rPr>
        <w:t>OBS</w:t>
      </w:r>
      <w:r>
        <w:t xml:space="preserve"> = AS PROVAS DE ATLETISMO </w:t>
      </w:r>
      <w:r w:rsidR="00C91175">
        <w:t xml:space="preserve">SERÃO TODASHOJE, </w:t>
      </w:r>
      <w:r>
        <w:t>DIA 23/10/14, 5ª FEIRA  A PARTIR DAS 19:00H, NO GINÁSIO DOM AQUINO.</w:t>
      </w:r>
    </w:p>
    <w:p w:rsidR="00A21F84" w:rsidRDefault="00A21F84"/>
    <w:sectPr w:rsidR="00A21F84" w:rsidSect="00BB1C5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067E6B"/>
    <w:rsid w:val="00067E6B"/>
    <w:rsid w:val="00067FAC"/>
    <w:rsid w:val="00113941"/>
    <w:rsid w:val="00175FC2"/>
    <w:rsid w:val="001D180E"/>
    <w:rsid w:val="00270013"/>
    <w:rsid w:val="002E7427"/>
    <w:rsid w:val="00330B18"/>
    <w:rsid w:val="003366BA"/>
    <w:rsid w:val="003D45AE"/>
    <w:rsid w:val="00411B10"/>
    <w:rsid w:val="00474201"/>
    <w:rsid w:val="005549CC"/>
    <w:rsid w:val="00592ABF"/>
    <w:rsid w:val="005D581D"/>
    <w:rsid w:val="005E1305"/>
    <w:rsid w:val="00635E41"/>
    <w:rsid w:val="00700EC3"/>
    <w:rsid w:val="00772748"/>
    <w:rsid w:val="007A38DF"/>
    <w:rsid w:val="007D1512"/>
    <w:rsid w:val="007E33AB"/>
    <w:rsid w:val="00815ACE"/>
    <w:rsid w:val="00931A6E"/>
    <w:rsid w:val="0096268D"/>
    <w:rsid w:val="009F7530"/>
    <w:rsid w:val="00A21F84"/>
    <w:rsid w:val="00A42485"/>
    <w:rsid w:val="00A823DD"/>
    <w:rsid w:val="00AB1C28"/>
    <w:rsid w:val="00B47207"/>
    <w:rsid w:val="00B84959"/>
    <w:rsid w:val="00BB1C55"/>
    <w:rsid w:val="00C049F6"/>
    <w:rsid w:val="00C30FF1"/>
    <w:rsid w:val="00C32C08"/>
    <w:rsid w:val="00C91175"/>
    <w:rsid w:val="00C97CE2"/>
    <w:rsid w:val="00CF4776"/>
    <w:rsid w:val="00D67C65"/>
    <w:rsid w:val="00E75CF7"/>
    <w:rsid w:val="00F46DCA"/>
    <w:rsid w:val="00FB66C9"/>
    <w:rsid w:val="00FD0732"/>
    <w:rsid w:val="00FF43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01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E7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742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B1C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E7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742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B1C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6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C8A59-2A5F-4D81-BA40-A58F86DA3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702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Antonio da Silva</dc:creator>
  <cp:lastModifiedBy>evelyn.ribeiro</cp:lastModifiedBy>
  <cp:revision>2</cp:revision>
  <cp:lastPrinted>2014-10-22T19:02:00Z</cp:lastPrinted>
  <dcterms:created xsi:type="dcterms:W3CDTF">2014-10-24T12:52:00Z</dcterms:created>
  <dcterms:modified xsi:type="dcterms:W3CDTF">2014-10-24T12:52:00Z</dcterms:modified>
</cp:coreProperties>
</file>