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427" w:rsidRDefault="00BB61C2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" o:spid="_x0000_s1026" type="#_x0000_t202" style="position:absolute;margin-left:179.65pt;margin-top:270.45pt;width:282pt;height:50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" fillcolor="white [3201]" strokeweight=".5pt">
            <v:textbox>
              <w:txbxContent>
                <w:p w:rsidR="005C4D74" w:rsidRPr="00D67C65" w:rsidRDefault="005C4D74">
                  <w:pPr>
                    <w:rPr>
                      <w:b/>
                      <w:sz w:val="56"/>
                      <w:szCs w:val="56"/>
                    </w:rPr>
                  </w:pPr>
                  <w:r w:rsidRPr="00D67C65">
                    <w:rPr>
                      <w:b/>
                      <w:sz w:val="56"/>
                      <w:szCs w:val="56"/>
                    </w:rPr>
                    <w:t>BOLETIM Nº 0</w:t>
                  </w:r>
                  <w:r>
                    <w:rPr>
                      <w:b/>
                      <w:sz w:val="56"/>
                      <w:szCs w:val="56"/>
                    </w:rPr>
                    <w:t>4</w:t>
                  </w:r>
                </w:p>
              </w:txbxContent>
            </v:textbox>
          </v:shape>
        </w:pict>
      </w:r>
      <w:r w:rsidR="00C97CE2">
        <w:rPr>
          <w:noProof/>
          <w:lang w:eastAsia="pt-BR"/>
        </w:rPr>
        <w:drawing>
          <wp:inline distT="0" distB="0" distL="0" distR="0">
            <wp:extent cx="8148944" cy="4303374"/>
            <wp:effectExtent l="0" t="0" r="508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086" cy="4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CE2" w:rsidRDefault="00FF4368">
      <w:r>
        <w:rPr>
          <w:noProof/>
          <w:lang w:eastAsia="pt-BR"/>
        </w:rPr>
        <w:drawing>
          <wp:inline distT="0" distB="0" distL="0" distR="0">
            <wp:extent cx="8067675" cy="8667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991"/>
        <w:tblW w:w="14816" w:type="dxa"/>
        <w:tblCellMar>
          <w:left w:w="70" w:type="dxa"/>
          <w:right w:w="70" w:type="dxa"/>
        </w:tblCellMar>
        <w:tblLook w:val="04A0"/>
      </w:tblPr>
      <w:tblGrid>
        <w:gridCol w:w="1127"/>
        <w:gridCol w:w="1565"/>
        <w:gridCol w:w="1270"/>
        <w:gridCol w:w="1052"/>
        <w:gridCol w:w="947"/>
        <w:gridCol w:w="1736"/>
        <w:gridCol w:w="6151"/>
        <w:gridCol w:w="968"/>
      </w:tblGrid>
      <w:tr w:rsidR="00175FC2" w:rsidRPr="00C32C08" w:rsidTr="00175FC2">
        <w:trPr>
          <w:trHeight w:val="854"/>
        </w:trPr>
        <w:tc>
          <w:tcPr>
            <w:tcW w:w="14816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175FC2" w:rsidRDefault="00772748" w:rsidP="00175FC2"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8686800" cy="581025"/>
                  <wp:effectExtent l="0" t="0" r="0" b="9525"/>
                  <wp:docPr id="10" name="Imagem 10" descr="CABEÇALHO PARA FICHA DE INSCRIÇ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BEÇALHO PARA FICHA DE INSCRIÇ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FC2" w:rsidRPr="00C32C08" w:rsidRDefault="00772748" w:rsidP="007727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TABELA DE FUTEBOL SOCIETY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– </w:t>
            </w: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RESULTADOS DA 1ª RODADA</w:t>
            </w:r>
          </w:p>
        </w:tc>
      </w:tr>
      <w:tr w:rsidR="00175FC2" w:rsidRPr="00C32C08" w:rsidTr="00772748">
        <w:trPr>
          <w:trHeight w:val="312"/>
        </w:trPr>
        <w:tc>
          <w:tcPr>
            <w:tcW w:w="1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LOCAL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DATA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HORÁRIO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CAMPO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JOGO N° 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FASE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EQUIPES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OBRAS PÚBLICAS - I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ESPORTE CIDADANIA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GESTÃO </w:t>
            </w: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( </w:t>
            </w:r>
            <w:proofErr w:type="gramEnd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DTI)    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X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SM  DE CIDADES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SERVIÇOS URBANOS-B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SMDU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330B18">
        <w:trPr>
          <w:trHeight w:val="192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SMTU - A                                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02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EDUCAÇÃO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106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F75C0D" w:rsidP="00F75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pt-BR"/>
              </w:rPr>
            </w:pP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RESULTADOS DA </w:t>
            </w:r>
            <w:r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2</w:t>
            </w: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ª RODADA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GESTÃO                              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05    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PGM / PROCURADORIA FISCAL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05</w:t>
            </w:r>
            <w:r w:rsidR="003366B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MTU - B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15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700E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 MEIO AMBIENTE               05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SERVIÇOS URBANOS - A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330B18">
        <w:trPr>
          <w:trHeight w:val="284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21/10/2014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 TRABALHO DESENV ECON 02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06  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OBRAS PÚBLICAS - II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772748">
        <w:trPr>
          <w:trHeight w:val="60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C32C08" w:rsidP="00F75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3366BA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  <w:r w:rsidR="00F75C0D"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 RESULTADOS DA </w:t>
            </w:r>
            <w:r w:rsidR="00F75C0D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3</w:t>
            </w:r>
            <w:r w:rsidR="00F75C0D"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ª RODADA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375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  <w:proofErr w:type="gramEnd"/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PLANEJ FINANÇA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S           02</w:t>
            </w:r>
            <w:r w:rsidR="00700EC3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04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SM. ESPORTES CIDADANIA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9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D45AE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DECIDADES                    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07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ASSISTÊNCIA SOCIAL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71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D45AE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SM. EDUCAÇÃO                       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07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08</w:t>
            </w:r>
            <w:r w:rsidR="00700EC3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30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22/10/2014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1D18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PGM / PROCURADORIA FISCAL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04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 </w:t>
            </w:r>
            <w:r w:rsidR="001D180E">
              <w:rPr>
                <w:rFonts w:ascii="Calibri" w:eastAsia="Times New Roman" w:hAnsi="Calibri" w:cs="Calibri"/>
                <w:color w:val="000000"/>
                <w:lang w:eastAsia="pt-BR"/>
              </w:rPr>
              <w:t>01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MEIO AMBIENTE 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772748">
        <w:trPr>
          <w:trHeight w:val="106"/>
        </w:trPr>
        <w:tc>
          <w:tcPr>
            <w:tcW w:w="1384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C32C08" w:rsidRPr="00C32C08" w:rsidRDefault="00F75C0D" w:rsidP="00F75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RESULTADOS DA </w:t>
            </w:r>
            <w:r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4</w:t>
            </w:r>
            <w:r w:rsidRPr="00772748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ª RODADA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258"/>
        </w:trPr>
        <w:tc>
          <w:tcPr>
            <w:tcW w:w="112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</w:t>
            </w:r>
            <w:r w:rsidR="00175FC2">
              <w:rPr>
                <w:rFonts w:ascii="Calibri" w:eastAsia="Times New Roman" w:hAnsi="Calibri" w:cs="Calibri"/>
                <w:color w:val="000000"/>
                <w:lang w:eastAsia="pt-BR"/>
              </w:rPr>
              <w:t>.</w:t>
            </w: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Aquino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23/10/2014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1D180E" w:rsidP="009F0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SM. ESPORTES CIDADANIA</w:t>
            </w:r>
            <w:r w:rsidR="009F08CE">
              <w:rPr>
                <w:rFonts w:ascii="Calibri" w:eastAsia="Times New Roman" w:hAnsi="Calibri" w:cs="Calibri"/>
                <w:color w:val="000000"/>
                <w:lang w:eastAsia="pt-BR"/>
              </w:rPr>
              <w:t>00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X</w:t>
            </w:r>
            <w:r w:rsidR="009F08C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S.M.D.U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78"/>
        </w:trPr>
        <w:tc>
          <w:tcPr>
            <w:tcW w:w="112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23/10/2014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EL. SIMPLES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700EC3" w:rsidP="009F0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OBRAS PÚBLICAS - II</w:t>
            </w:r>
            <w:r w:rsidR="009F08CE">
              <w:rPr>
                <w:rFonts w:ascii="Calibri" w:eastAsia="Times New Roman" w:hAnsi="Calibri" w:cs="Calibri"/>
                <w:color w:val="000000"/>
                <w:lang w:eastAsia="pt-BR"/>
              </w:rPr>
              <w:t>00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X </w:t>
            </w:r>
            <w:r w:rsidR="009F08CE">
              <w:rPr>
                <w:rFonts w:ascii="Calibri" w:eastAsia="Times New Roman" w:hAnsi="Calibri" w:cs="Calibri"/>
                <w:color w:val="000000"/>
                <w:lang w:eastAsia="pt-BR"/>
              </w:rPr>
              <w:t>02</w:t>
            </w:r>
            <w:r w:rsidR="001D180E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ASSISTÊNCIA SOCIAL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C32C08" w:rsidRPr="00C32C08" w:rsidTr="00175FC2">
        <w:trPr>
          <w:trHeight w:val="120"/>
        </w:trPr>
        <w:tc>
          <w:tcPr>
            <w:tcW w:w="148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2C08" w:rsidRPr="00C32C08" w:rsidRDefault="00F75C0D" w:rsidP="00F75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635E41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- PROXIMASRODADAS</w:t>
            </w:r>
            <w:r w:rsidR="00422084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 - </w:t>
            </w:r>
            <w:r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 xml:space="preserve"> SEMEFINAL E FINAL</w:t>
            </w:r>
          </w:p>
        </w:tc>
      </w:tr>
      <w:tr w:rsidR="00175FC2" w:rsidRPr="00C32C08" w:rsidTr="00330B18">
        <w:trPr>
          <w:trHeight w:val="214"/>
        </w:trPr>
        <w:tc>
          <w:tcPr>
            <w:tcW w:w="1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SEMIFINAL</w:t>
            </w:r>
          </w:p>
        </w:tc>
        <w:tc>
          <w:tcPr>
            <w:tcW w:w="61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9F08CE" w:rsidP="00330B1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>S.M.D.</w:t>
            </w:r>
            <w:proofErr w:type="gramEnd"/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U                                                  X        </w:t>
            </w:r>
            <w:r w:rsidR="00330B1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SM SAÚDE / ZOONOSES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330B18">
        <w:trPr>
          <w:trHeight w:val="218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SEMIFINAL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330B18" w:rsidP="009F08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PGM / PROCURADORIA FISCAL  </w:t>
            </w:r>
            <w:r w:rsidR="009F08CE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X       </w:t>
            </w:r>
            <w:r w:rsidR="009F08CE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ASSISTÊNCIA SOCIAL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175FC2" w:rsidRPr="00C32C08" w:rsidTr="00175FC2">
        <w:trPr>
          <w:trHeight w:val="266"/>
        </w:trPr>
        <w:tc>
          <w:tcPr>
            <w:tcW w:w="112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24/10/2014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>FINAL</w:t>
            </w:r>
          </w:p>
        </w:tc>
        <w:tc>
          <w:tcPr>
            <w:tcW w:w="6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32C08" w:rsidRPr="00C32C08" w:rsidRDefault="00175FC2" w:rsidP="003D45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VENCED</w:t>
            </w:r>
            <w:r w:rsidR="003D45AE">
              <w:rPr>
                <w:rFonts w:ascii="Calibri" w:eastAsia="Times New Roman" w:hAnsi="Calibri" w:cs="Calibri"/>
                <w:color w:val="000000"/>
                <w:lang w:eastAsia="pt-BR"/>
              </w:rPr>
              <w:t>ORJOGO 15</w:t>
            </w:r>
            <w:r w:rsidR="00C32C08" w:rsidRPr="00C32C08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X          VENCEDOR JOGO  16 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2C08" w:rsidRPr="00C32C08" w:rsidRDefault="00C32C08" w:rsidP="00175F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</w:tbl>
    <w:p w:rsidR="002E7427" w:rsidRDefault="002E7427"/>
    <w:p w:rsidR="00FD0732" w:rsidRDefault="00FD0732"/>
    <w:p w:rsidR="00B84959" w:rsidRPr="00B84959" w:rsidRDefault="00B84959" w:rsidP="00B8495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>
        <w:rPr>
          <w:rFonts w:ascii="Calibri" w:eastAsia="Calibri" w:hAnsi="Calibri" w:cs="Tahoma"/>
          <w:noProof/>
          <w:lang w:eastAsia="pt-BR"/>
        </w:rPr>
        <w:lastRenderedPageBreak/>
        <w:drawing>
          <wp:inline distT="0" distB="0" distL="0" distR="0">
            <wp:extent cx="5915025" cy="485775"/>
            <wp:effectExtent l="0" t="0" r="9525" b="9525"/>
            <wp:docPr id="11" name="Imagem 11" descr="CABEÇALHO PARA FICHA DE INSCRI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CABEÇALHO PARA FICHA DE INSCRIÇÃ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59" w:rsidRPr="00B84959" w:rsidRDefault="00B84959" w:rsidP="00B84959">
      <w:pPr>
        <w:suppressAutoHyphens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B84959">
        <w:rPr>
          <w:rFonts w:ascii="Arial" w:eastAsia="Calibri" w:hAnsi="Arial" w:cs="Arial"/>
          <w:b/>
          <w:sz w:val="24"/>
          <w:szCs w:val="24"/>
        </w:rPr>
        <w:t>TABELA DE – FUTSAL</w:t>
      </w:r>
      <w:r w:rsidR="00A823DD">
        <w:rPr>
          <w:rFonts w:ascii="Arial" w:eastAsia="Calibri" w:hAnsi="Arial" w:cs="Arial"/>
          <w:b/>
          <w:sz w:val="24"/>
          <w:szCs w:val="24"/>
        </w:rPr>
        <w:t xml:space="preserve"> RESULTADO DA 1ª RODADA</w:t>
      </w:r>
    </w:p>
    <w:tbl>
      <w:tblPr>
        <w:tblW w:w="1595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/>
      </w:tblPr>
      <w:tblGrid>
        <w:gridCol w:w="1894"/>
        <w:gridCol w:w="1115"/>
        <w:gridCol w:w="1573"/>
        <w:gridCol w:w="1599"/>
        <w:gridCol w:w="1183"/>
        <w:gridCol w:w="821"/>
        <w:gridCol w:w="699"/>
        <w:gridCol w:w="1217"/>
        <w:gridCol w:w="2361"/>
        <w:gridCol w:w="566"/>
        <w:gridCol w:w="2924"/>
      </w:tblGrid>
      <w:tr w:rsidR="00B84959" w:rsidRPr="00B84959" w:rsidTr="00411B10">
        <w:trPr>
          <w:trHeight w:val="307"/>
          <w:jc w:val="center"/>
        </w:trPr>
        <w:tc>
          <w:tcPr>
            <w:tcW w:w="18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Data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Hora</w:t>
            </w:r>
          </w:p>
        </w:tc>
        <w:tc>
          <w:tcPr>
            <w:tcW w:w="15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Local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Cat.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Naipe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proofErr w:type="spellStart"/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Ch</w:t>
            </w:r>
            <w:proofErr w:type="spellEnd"/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proofErr w:type="spellStart"/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Jg</w:t>
            </w:r>
            <w:proofErr w:type="spellEnd"/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Fase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Equipe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Equipe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20/10/2014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SEGUNDA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SMTDE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02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03      SM.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CIDADES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02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    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03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03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SMECJ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   00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02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SMGE/PROTOCOLO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1576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122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GESTÃO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                 01</w:t>
            </w:r>
          </w:p>
        </w:tc>
        <w:tc>
          <w:tcPr>
            <w:tcW w:w="567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411B10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07       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B84959" w:rsidRPr="00B84959" w:rsidTr="00411B10">
        <w:trPr>
          <w:trHeight w:val="188"/>
          <w:jc w:val="center"/>
        </w:trPr>
        <w:tc>
          <w:tcPr>
            <w:tcW w:w="15952" w:type="dxa"/>
            <w:gridSpan w:val="11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F46DCA" w:rsidP="00F46DCA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RESULTADOS DA 2º RODADA</w:t>
            </w:r>
          </w:p>
        </w:tc>
      </w:tr>
      <w:tr w:rsidR="00B84959" w:rsidRPr="00B84959" w:rsidTr="00411B10">
        <w:trPr>
          <w:trHeight w:val="376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21/10/2014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TERÇA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05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  <w:r w:rsidR="00815ACE">
              <w:rPr>
                <w:rFonts w:ascii="Arial" w:eastAsia="Calibri" w:hAnsi="Arial" w:cs="Arial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815ACE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03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SMMA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06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ZEFERINO</w:t>
            </w:r>
            <w:r w:rsidR="00F46DCA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01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SMPF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07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Calibri" w:eastAsia="Calibri" w:hAnsi="Calibri" w:cs="Tahoma"/>
              </w:rPr>
              <w:t>EMEB M FREIRE</w:t>
            </w:r>
            <w:r w:rsidR="00F46DCA">
              <w:rPr>
                <w:rFonts w:ascii="Calibri" w:eastAsia="Calibri" w:hAnsi="Calibri" w:cs="Tahoma"/>
              </w:rPr>
              <w:t xml:space="preserve">         05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SMPF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09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  <w:r w:rsidR="00F46DCA">
              <w:rPr>
                <w:rFonts w:ascii="Arial" w:eastAsia="Calibri" w:hAnsi="Arial" w:cs="Arial"/>
                <w:sz w:val="20"/>
                <w:szCs w:val="20"/>
              </w:rPr>
              <w:t xml:space="preserve">                          02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F46DCA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B84959" w:rsidRPr="00B84959">
              <w:rPr>
                <w:rFonts w:ascii="Arial" w:eastAsia="Calibri" w:hAnsi="Arial" w:cs="Arial"/>
                <w:sz w:val="20"/>
                <w:szCs w:val="20"/>
              </w:rPr>
              <w:t>BEM ESTAR</w:t>
            </w:r>
          </w:p>
        </w:tc>
      </w:tr>
      <w:tr w:rsidR="00B84959" w:rsidRPr="00B84959" w:rsidTr="00411B10">
        <w:trPr>
          <w:trHeight w:val="118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B84959" w:rsidRPr="00B84959" w:rsidRDefault="00F75C0D" w:rsidP="00F75C0D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RESULTADOS DA 3º RODADA</w:t>
            </w:r>
          </w:p>
        </w:tc>
      </w:tr>
      <w:tr w:rsidR="00B84959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22/10/2014</w:t>
            </w:r>
          </w:p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QUARTA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08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OBRAS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 xml:space="preserve">                     06        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B84959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84959" w:rsidRPr="00B84959" w:rsidRDefault="007D1512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01       </w:t>
            </w:r>
            <w:r w:rsidR="00411B10">
              <w:rPr>
                <w:rFonts w:ascii="Arial" w:eastAsia="Calibri" w:hAnsi="Arial" w:cs="Arial"/>
                <w:sz w:val="20"/>
                <w:szCs w:val="20"/>
              </w:rPr>
              <w:t xml:space="preserve"> S.M. CIDADES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UN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17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5E1305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ZEFERINO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7D1512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01</w:t>
            </w:r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S</w:t>
            </w:r>
            <w:proofErr w:type="gramEnd"/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.M.GOVERNO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SMGE/PROTOCOLO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05       </w:t>
            </w:r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SMTU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ELIM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5E1305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SMMA</w:t>
            </w:r>
            <w:r w:rsidR="007D1512">
              <w:rPr>
                <w:rFonts w:ascii="Arial" w:eastAsia="Calibri" w:hAnsi="Arial" w:cs="Arial"/>
                <w:sz w:val="20"/>
                <w:szCs w:val="20"/>
              </w:rPr>
              <w:t xml:space="preserve">                   01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 w:cs="Tahoma"/>
              </w:rPr>
              <w:t xml:space="preserve">04       </w:t>
            </w:r>
            <w:r w:rsidR="005E1305" w:rsidRPr="00B84959">
              <w:rPr>
                <w:rFonts w:ascii="Calibri" w:eastAsia="Calibri" w:hAnsi="Calibri" w:cs="Tahoma"/>
              </w:rPr>
              <w:t>EMEB M FREIRE</w:t>
            </w:r>
          </w:p>
        </w:tc>
      </w:tr>
      <w:tr w:rsidR="005E1305" w:rsidRPr="00B84959" w:rsidTr="00411B10">
        <w:trPr>
          <w:trHeight w:val="70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5E1305" w:rsidRPr="00B84959" w:rsidRDefault="00F75C0D" w:rsidP="00F75C0D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RESULTADOS DA 4º RODADA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23/10/2014</w:t>
            </w:r>
          </w:p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QUINTA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OBRAS</w:t>
            </w:r>
            <w:r w:rsidR="00A80F6C">
              <w:rPr>
                <w:rFonts w:ascii="Arial" w:eastAsia="Calibri" w:hAnsi="Arial" w:cs="Arial"/>
                <w:sz w:val="20"/>
                <w:szCs w:val="20"/>
              </w:rPr>
              <w:t xml:space="preserve">                     05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A80F6C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sz w:val="20"/>
                <w:szCs w:val="20"/>
              </w:rPr>
            </w:pPr>
            <w:r>
              <w:rPr>
                <w:rFonts w:ascii="Calibri" w:eastAsia="Calibri" w:hAnsi="Calibri" w:cs="Tahoma"/>
                <w:sz w:val="20"/>
                <w:szCs w:val="20"/>
              </w:rPr>
              <w:t>02          PROTOCOLO/SMGE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EMEB M DIMPINA</w:t>
            </w:r>
            <w:r w:rsidR="00A80F6C">
              <w:rPr>
                <w:rFonts w:ascii="Arial" w:eastAsia="Calibri" w:hAnsi="Arial" w:cs="Arial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A80F6C" w:rsidP="00A80F6C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00</w:t>
            </w:r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20:00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SEMI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7D1512" w:rsidP="00A80F6C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Calibri" w:eastAsia="Calibri" w:hAnsi="Calibri" w:cs="Tahoma"/>
              </w:rPr>
              <w:t>EMEB M FREIRE</w:t>
            </w:r>
            <w:r w:rsidR="00A80F6C">
              <w:rPr>
                <w:rFonts w:ascii="Calibri" w:eastAsia="Calibri" w:hAnsi="Calibri" w:cs="Tahoma"/>
              </w:rPr>
              <w:t xml:space="preserve">     03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A80F6C" w:rsidP="00411B10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02      </w:t>
            </w:r>
            <w:r w:rsidR="005E1305" w:rsidRPr="00B84959">
              <w:rPr>
                <w:rFonts w:ascii="Arial" w:eastAsia="Calibri" w:hAnsi="Arial" w:cs="Arial"/>
                <w:sz w:val="20"/>
                <w:szCs w:val="20"/>
              </w:rPr>
              <w:t>SME</w:t>
            </w:r>
          </w:p>
        </w:tc>
      </w:tr>
      <w:tr w:rsidR="005E1305" w:rsidRPr="00B84959" w:rsidTr="00411B10">
        <w:trPr>
          <w:trHeight w:val="256"/>
          <w:jc w:val="center"/>
        </w:trPr>
        <w:tc>
          <w:tcPr>
            <w:tcW w:w="1595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FBFBF"/>
            <w:tcMar>
              <w:left w:w="108" w:type="dxa"/>
            </w:tcMar>
            <w:vAlign w:val="center"/>
          </w:tcPr>
          <w:p w:rsidR="005E1305" w:rsidRPr="00B84959" w:rsidRDefault="00F75C0D" w:rsidP="00F75C0D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A823DD">
              <w:rPr>
                <w:rFonts w:ascii="Arial" w:eastAsia="Calibri" w:hAnsi="Arial" w:cs="Arial"/>
                <w:b/>
                <w:sz w:val="20"/>
                <w:szCs w:val="20"/>
              </w:rPr>
              <w:t>PROXIMA RODADA</w:t>
            </w:r>
            <w:r w:rsidR="00422084">
              <w:rPr>
                <w:rFonts w:ascii="Arial" w:eastAsia="Calibri" w:hAnsi="Arial" w:cs="Arial"/>
                <w:b/>
                <w:sz w:val="20"/>
                <w:szCs w:val="20"/>
              </w:rPr>
              <w:t xml:space="preserve"> -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]</w:t>
            </w:r>
            <w:proofErr w:type="gramEnd"/>
            <w:r>
              <w:rPr>
                <w:rFonts w:ascii="Arial" w:eastAsia="Calibri" w:hAnsi="Arial" w:cs="Arial"/>
                <w:b/>
                <w:sz w:val="20"/>
                <w:szCs w:val="20"/>
              </w:rPr>
              <w:t>FINAL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24/10/2014</w:t>
            </w:r>
          </w:p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SEXTA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19:00</w:t>
            </w:r>
            <w:proofErr w:type="gramEnd"/>
          </w:p>
        </w:tc>
        <w:tc>
          <w:tcPr>
            <w:tcW w:w="157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DOM AQUINO</w:t>
            </w: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b/>
                <w:sz w:val="20"/>
                <w:szCs w:val="20"/>
              </w:rPr>
              <w:t>FEM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FINAL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A80F6C" w:rsidRDefault="00A80F6C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b/>
                <w:sz w:val="20"/>
                <w:szCs w:val="20"/>
              </w:rPr>
            </w:pPr>
            <w:r w:rsidRPr="00A80F6C">
              <w:rPr>
                <w:rFonts w:ascii="Arial" w:eastAsia="Calibri" w:hAnsi="Arial" w:cs="Arial"/>
                <w:b/>
                <w:sz w:val="20"/>
                <w:szCs w:val="20"/>
              </w:rPr>
              <w:t>EMEB M DIMPINA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A80F6C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80F6C">
              <w:rPr>
                <w:rFonts w:ascii="Arial" w:eastAsia="Calibr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A80F6C" w:rsidRDefault="00A80F6C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b/>
                <w:sz w:val="20"/>
                <w:szCs w:val="20"/>
              </w:rPr>
            </w:pPr>
            <w:r w:rsidRPr="00A80F6C">
              <w:rPr>
                <w:rFonts w:ascii="Arial" w:eastAsia="Calibri" w:hAnsi="Arial" w:cs="Arial"/>
                <w:b/>
                <w:sz w:val="20"/>
                <w:szCs w:val="20"/>
              </w:rPr>
              <w:t>EMEB ZEFERINO</w:t>
            </w:r>
          </w:p>
        </w:tc>
      </w:tr>
      <w:tr w:rsidR="005E1305" w:rsidRPr="00B84959" w:rsidTr="00411B10">
        <w:trPr>
          <w:trHeight w:val="307"/>
          <w:jc w:val="center"/>
        </w:trPr>
        <w:tc>
          <w:tcPr>
            <w:tcW w:w="18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 w:rsidRPr="00B84959">
              <w:rPr>
                <w:rFonts w:ascii="Arial" w:eastAsia="Calibri" w:hAnsi="Arial" w:cs="Arial"/>
                <w:sz w:val="20"/>
                <w:szCs w:val="20"/>
              </w:rPr>
              <w:t>19:30</w:t>
            </w:r>
            <w:proofErr w:type="gramEnd"/>
          </w:p>
        </w:tc>
        <w:tc>
          <w:tcPr>
            <w:tcW w:w="157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jc w:val="center"/>
              <w:rPr>
                <w:rFonts w:ascii="Calibri" w:eastAsia="Calibri" w:hAnsi="Calibri" w:cs="Tahoma"/>
                <w:sz w:val="20"/>
                <w:szCs w:val="20"/>
              </w:rPr>
            </w:pPr>
          </w:p>
        </w:tc>
        <w:tc>
          <w:tcPr>
            <w:tcW w:w="16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ADULTO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MAS</w:t>
            </w:r>
          </w:p>
        </w:tc>
        <w:tc>
          <w:tcPr>
            <w:tcW w:w="8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UM</w:t>
            </w:r>
          </w:p>
        </w:tc>
        <w:tc>
          <w:tcPr>
            <w:tcW w:w="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12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B84959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B84959">
              <w:rPr>
                <w:rFonts w:ascii="Arial" w:eastAsia="Calibri" w:hAnsi="Arial" w:cs="Arial"/>
                <w:sz w:val="20"/>
                <w:szCs w:val="20"/>
              </w:rPr>
              <w:t>FINAL</w:t>
            </w:r>
          </w:p>
        </w:tc>
        <w:tc>
          <w:tcPr>
            <w:tcW w:w="23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A80F6C" w:rsidRDefault="00A80F6C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SM. </w:t>
            </w:r>
            <w:r w:rsidRPr="00A80F6C">
              <w:rPr>
                <w:rFonts w:ascii="Arial" w:eastAsia="Calibri" w:hAnsi="Arial" w:cs="Arial"/>
                <w:b/>
                <w:sz w:val="20"/>
                <w:szCs w:val="20"/>
              </w:rPr>
              <w:t>OBRAS</w:t>
            </w:r>
          </w:p>
        </w:tc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A80F6C" w:rsidRDefault="005E1305" w:rsidP="00B84959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A80F6C">
              <w:rPr>
                <w:rFonts w:ascii="Arial" w:eastAsia="Calibri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5E1305" w:rsidRPr="00A80F6C" w:rsidRDefault="00A80F6C" w:rsidP="00411B10">
            <w:pPr>
              <w:suppressAutoHyphens/>
              <w:spacing w:after="0" w:line="240" w:lineRule="auto"/>
              <w:rPr>
                <w:rFonts w:ascii="Calibri" w:eastAsia="Calibri" w:hAnsi="Calibri" w:cs="Tahoma"/>
                <w:b/>
                <w:sz w:val="20"/>
                <w:szCs w:val="20"/>
              </w:rPr>
            </w:pPr>
            <w:r w:rsidRPr="00A80F6C">
              <w:rPr>
                <w:rFonts w:ascii="Calibri" w:eastAsia="Calibri" w:hAnsi="Calibri" w:cs="Tahoma"/>
                <w:b/>
              </w:rPr>
              <w:t xml:space="preserve">EMEB M FREIRE          </w:t>
            </w:r>
          </w:p>
        </w:tc>
      </w:tr>
    </w:tbl>
    <w:p w:rsidR="00FD0732" w:rsidRDefault="00FD0732"/>
    <w:tbl>
      <w:tblPr>
        <w:tblW w:w="1346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08"/>
        <w:gridCol w:w="968"/>
        <w:gridCol w:w="1120"/>
        <w:gridCol w:w="1496"/>
        <w:gridCol w:w="1736"/>
        <w:gridCol w:w="7639"/>
      </w:tblGrid>
      <w:tr w:rsidR="005D581D" w:rsidRPr="005D581D" w:rsidTr="005C4D74">
        <w:trPr>
          <w:trHeight w:val="8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CB6271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-483870</wp:posOffset>
                  </wp:positionV>
                  <wp:extent cx="6296025" cy="666750"/>
                  <wp:effectExtent l="0" t="0" r="9525" b="0"/>
                  <wp:wrapNone/>
                  <wp:docPr id="3" name="Imagem 3" descr="C:\Users\franciscosilva\Documents\OSVALDO 2014\Jogos Dos Servidores\CABEÇALHO PARA FICHA DE INSCRIÇÃ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2" descr="C:\Users\franciscosilva\Documents\OSVALDO 2014\Jogos Dos Servidores\CABEÇALHO PARA FICHA DE INSCRIÇÃ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80"/>
            </w:tblGrid>
            <w:tr w:rsidR="005D581D" w:rsidRPr="005D581D">
              <w:trPr>
                <w:trHeight w:val="300"/>
                <w:tblCellSpacing w:w="0" w:type="dxa"/>
              </w:trPr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D581D" w:rsidRPr="005D581D" w:rsidRDefault="005D581D" w:rsidP="005D581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</w:p>
              </w:tc>
            </w:tr>
          </w:tbl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7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5D581D" w:rsidRPr="005D581D" w:rsidTr="005C4D74">
        <w:trPr>
          <w:trHeight w:val="407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29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581D" w:rsidRPr="005D581D" w:rsidRDefault="005D581D" w:rsidP="00F75C0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F3582">
              <w:rPr>
                <w:rFonts w:ascii="Calibri" w:eastAsia="Times New Roman" w:hAnsi="Calibri" w:cs="Calibri"/>
                <w:b/>
                <w:color w:val="000000"/>
                <w:lang w:eastAsia="pt-BR"/>
              </w:rPr>
              <w:t>TABELA– VOLEIBOL MISTO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– </w:t>
            </w:r>
            <w:r w:rsidR="00F75C0D">
              <w:rPr>
                <w:rFonts w:ascii="Calibri" w:eastAsia="Times New Roman" w:hAnsi="Calibri" w:cs="Calibri"/>
                <w:color w:val="000000"/>
                <w:lang w:eastAsia="pt-BR"/>
              </w:rPr>
              <w:t>RESULTADO DA 1ª RODADA</w:t>
            </w:r>
          </w:p>
        </w:tc>
      </w:tr>
      <w:tr w:rsidR="005D581D" w:rsidRPr="005D581D" w:rsidTr="005C4D74">
        <w:trPr>
          <w:trHeight w:val="27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LOCAL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DATA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HORÁRIO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JOGO</w:t>
            </w:r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EQUIPES</w:t>
            </w:r>
          </w:p>
        </w:tc>
      </w:tr>
      <w:tr w:rsidR="005D581D" w:rsidRPr="007F1B8E" w:rsidTr="00F75C0D">
        <w:trPr>
          <w:trHeight w:val="233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19:00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  <w:proofErr w:type="gramEnd"/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F75C0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SM.TRAB DESEN ECON                 </w:t>
            </w:r>
            <w:r w:rsidR="00F75C0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     00</w:t>
            </w:r>
            <w:r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  X  </w:t>
            </w:r>
            <w:r w:rsidR="00F75C0D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02       </w:t>
            </w:r>
            <w:r w:rsidR="00474201" w:rsidRPr="005D581D">
              <w:rPr>
                <w:rFonts w:ascii="Calibri" w:eastAsia="Times New Roman" w:hAnsi="Calibri" w:cs="Calibri"/>
                <w:color w:val="000000"/>
                <w:lang w:val="en-US" w:eastAsia="pt-BR"/>
              </w:rPr>
              <w:t>EMEB Mª DIMPINA</w:t>
            </w:r>
          </w:p>
        </w:tc>
      </w:tr>
      <w:tr w:rsidR="005D581D" w:rsidRPr="005D581D" w:rsidTr="00F75C0D">
        <w:trPr>
          <w:trHeight w:val="236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  <w:proofErr w:type="gramEnd"/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F75C0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PLANEJAM FINANÇAS                 </w:t>
            </w:r>
            <w:r w:rsidR="00F75C0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00X  02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SMTU</w:t>
            </w:r>
          </w:p>
        </w:tc>
      </w:tr>
      <w:tr w:rsidR="005D581D" w:rsidRPr="005D581D" w:rsidTr="00F75C0D">
        <w:trPr>
          <w:trHeight w:val="257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20:00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  <w:proofErr w:type="gramEnd"/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F75C0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SM. GESTÃO                                         </w:t>
            </w:r>
            <w:r w:rsidR="00F75C0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02X 00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 MEIO AMBIENTE</w:t>
            </w:r>
          </w:p>
        </w:tc>
      </w:tr>
      <w:tr w:rsidR="005D581D" w:rsidRPr="005D581D" w:rsidTr="005C4D74">
        <w:trPr>
          <w:trHeight w:val="102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23/out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  <w:proofErr w:type="gramEnd"/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F75C0D">
            <w:pPr>
              <w:spacing w:before="100" w:beforeAutospacing="1" w:after="100" w:afterAutospacing="1" w:line="240" w:lineRule="auto"/>
              <w:ind w:right="214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EDUCAÇÃO    </w:t>
            </w:r>
            <w:r w:rsidR="00F75C0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02 X 00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SM ESPORTE CIDADANIA</w:t>
            </w:r>
          </w:p>
        </w:tc>
      </w:tr>
    </w:tbl>
    <w:p w:rsidR="00CB6271" w:rsidRDefault="00CB6271" w:rsidP="00CB6271">
      <w:pPr>
        <w:spacing w:after="0"/>
        <w:jc w:val="center"/>
      </w:pPr>
    </w:p>
    <w:p w:rsidR="00474201" w:rsidRDefault="00F75C0D" w:rsidP="00CB6271">
      <w:pPr>
        <w:spacing w:after="0"/>
        <w:jc w:val="center"/>
      </w:pPr>
      <w:r>
        <w:t>PROXIMA RODADA</w:t>
      </w:r>
      <w:r w:rsidR="00422084">
        <w:t>-</w:t>
      </w:r>
      <w:r>
        <w:t>SEMEFINAL E FINAL</w:t>
      </w:r>
    </w:p>
    <w:tbl>
      <w:tblPr>
        <w:tblW w:w="1346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08"/>
        <w:gridCol w:w="968"/>
        <w:gridCol w:w="1120"/>
        <w:gridCol w:w="1496"/>
        <w:gridCol w:w="1736"/>
        <w:gridCol w:w="7639"/>
      </w:tblGrid>
      <w:tr w:rsidR="005D581D" w:rsidRPr="005D581D" w:rsidTr="00F75C0D">
        <w:trPr>
          <w:trHeight w:val="205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Ginásio Dom Aquino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19:30</w:t>
            </w:r>
            <w:proofErr w:type="gramEnd"/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</w:p>
        </w:tc>
        <w:tc>
          <w:tcPr>
            <w:tcW w:w="76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F75C0D" w:rsidP="00F75C0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75C0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EMEB Mª DIMPINA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X     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SMTU</w:t>
            </w:r>
          </w:p>
        </w:tc>
      </w:tr>
      <w:tr w:rsidR="005D581D" w:rsidRPr="005D581D" w:rsidTr="00F75C0D">
        <w:trPr>
          <w:trHeight w:val="26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20:30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F75C0D" w:rsidP="00F75C0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SM. GESTÃO                                         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X    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SM EDUCAÇÃO    </w:t>
            </w:r>
          </w:p>
        </w:tc>
      </w:tr>
      <w:tr w:rsidR="005D581D" w:rsidRPr="005D581D" w:rsidTr="00F75C0D">
        <w:trPr>
          <w:trHeight w:val="199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9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24/out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21:30</w:t>
            </w:r>
            <w:proofErr w:type="gramEnd"/>
          </w:p>
        </w:tc>
        <w:tc>
          <w:tcPr>
            <w:tcW w:w="17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  <w:proofErr w:type="gramEnd"/>
          </w:p>
        </w:tc>
        <w:tc>
          <w:tcPr>
            <w:tcW w:w="7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581D" w:rsidRPr="005D581D" w:rsidRDefault="005D581D" w:rsidP="005D581D">
            <w:pPr>
              <w:spacing w:before="100" w:beforeAutospacing="1" w:after="100" w:afterAutospacing="1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Venc.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  <w:proofErr w:type="gramEnd"/>
            <w:r w:rsidR="00F75C0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                       X               </w:t>
            </w:r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Venc. JOGO </w:t>
            </w:r>
            <w:proofErr w:type="gramStart"/>
            <w:r w:rsidRPr="005D581D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  <w:proofErr w:type="gramEnd"/>
          </w:p>
        </w:tc>
      </w:tr>
    </w:tbl>
    <w:p w:rsidR="00CB6271" w:rsidRDefault="00AB1C28" w:rsidP="00AB1C2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B1C28" w:rsidRDefault="00AB1C28" w:rsidP="00CB6271">
      <w:pPr>
        <w:spacing w:after="0" w:line="240" w:lineRule="auto"/>
        <w:jc w:val="center"/>
      </w:pPr>
      <w:r w:rsidRPr="000F3582">
        <w:rPr>
          <w:b/>
        </w:rPr>
        <w:t>TABELA D</w:t>
      </w:r>
      <w:r w:rsidR="005C4D74" w:rsidRPr="000F3582">
        <w:rPr>
          <w:b/>
        </w:rPr>
        <w:t>E ATLETISMO</w:t>
      </w:r>
      <w:r w:rsidR="005C4D74">
        <w:t xml:space="preserve"> – RESULTADO FINAL</w:t>
      </w:r>
    </w:p>
    <w:tbl>
      <w:tblPr>
        <w:tblStyle w:val="Tabelacomgrade"/>
        <w:tblW w:w="0" w:type="auto"/>
        <w:tblInd w:w="534" w:type="dxa"/>
        <w:tblLayout w:type="fixed"/>
        <w:tblLook w:val="04A0"/>
      </w:tblPr>
      <w:tblGrid>
        <w:gridCol w:w="2126"/>
        <w:gridCol w:w="1559"/>
        <w:gridCol w:w="1701"/>
        <w:gridCol w:w="3827"/>
        <w:gridCol w:w="3828"/>
      </w:tblGrid>
      <w:tr w:rsidR="00AB1C28" w:rsidTr="00F75C0D">
        <w:tc>
          <w:tcPr>
            <w:tcW w:w="2126" w:type="dxa"/>
          </w:tcPr>
          <w:p w:rsidR="00AB1C28" w:rsidRDefault="00AB1C28" w:rsidP="005C4D74">
            <w:pPr>
              <w:jc w:val="center"/>
            </w:pPr>
            <w:r>
              <w:t>MODALIDADE</w:t>
            </w:r>
          </w:p>
        </w:tc>
        <w:tc>
          <w:tcPr>
            <w:tcW w:w="1559" w:type="dxa"/>
          </w:tcPr>
          <w:p w:rsidR="00AB1C28" w:rsidRDefault="00AB1C28" w:rsidP="005C4D74">
            <w:pPr>
              <w:jc w:val="center"/>
            </w:pPr>
            <w:r>
              <w:t>DIA</w:t>
            </w:r>
          </w:p>
        </w:tc>
        <w:tc>
          <w:tcPr>
            <w:tcW w:w="1701" w:type="dxa"/>
          </w:tcPr>
          <w:p w:rsidR="00AB1C28" w:rsidRDefault="00AB1C28" w:rsidP="005C4D74">
            <w:pPr>
              <w:jc w:val="center"/>
            </w:pPr>
            <w:r>
              <w:t>HORÁRIO</w:t>
            </w:r>
          </w:p>
        </w:tc>
        <w:tc>
          <w:tcPr>
            <w:tcW w:w="3827" w:type="dxa"/>
          </w:tcPr>
          <w:p w:rsidR="00AB1C28" w:rsidRDefault="00AB1C28" w:rsidP="005C4D74">
            <w:pPr>
              <w:jc w:val="center"/>
            </w:pPr>
            <w:r>
              <w:t>LOCAL</w:t>
            </w:r>
          </w:p>
        </w:tc>
        <w:tc>
          <w:tcPr>
            <w:tcW w:w="3828" w:type="dxa"/>
          </w:tcPr>
          <w:p w:rsidR="00AB1C28" w:rsidRDefault="00AB1C28" w:rsidP="005C4D74">
            <w:pPr>
              <w:jc w:val="center"/>
            </w:pPr>
            <w:r>
              <w:t>OBS</w:t>
            </w:r>
          </w:p>
        </w:tc>
      </w:tr>
      <w:tr w:rsidR="00AB1C28" w:rsidTr="00F75C0D">
        <w:tc>
          <w:tcPr>
            <w:tcW w:w="2126" w:type="dxa"/>
          </w:tcPr>
          <w:p w:rsidR="00AB1C28" w:rsidRPr="00893741" w:rsidRDefault="00AB1C28" w:rsidP="005C4D74">
            <w:pPr>
              <w:jc w:val="center"/>
            </w:pPr>
            <w:r w:rsidRPr="00893741">
              <w:t>ATLETISMO</w:t>
            </w:r>
          </w:p>
        </w:tc>
        <w:tc>
          <w:tcPr>
            <w:tcW w:w="1559" w:type="dxa"/>
          </w:tcPr>
          <w:p w:rsidR="00AB1C28" w:rsidRPr="00893741" w:rsidRDefault="00AB1C28" w:rsidP="005C4D74">
            <w:pPr>
              <w:jc w:val="center"/>
            </w:pPr>
            <w:r w:rsidRPr="00893741">
              <w:t>23/10/14</w:t>
            </w:r>
          </w:p>
        </w:tc>
        <w:tc>
          <w:tcPr>
            <w:tcW w:w="1701" w:type="dxa"/>
          </w:tcPr>
          <w:p w:rsidR="00AB1C28" w:rsidRPr="00893741" w:rsidRDefault="00AB1C28" w:rsidP="005C4D74">
            <w:pPr>
              <w:jc w:val="center"/>
            </w:pPr>
            <w:proofErr w:type="gramStart"/>
            <w:r w:rsidRPr="00893741">
              <w:t>19:00</w:t>
            </w:r>
            <w:proofErr w:type="gramEnd"/>
            <w:r w:rsidRPr="00893741">
              <w:t>H</w:t>
            </w:r>
          </w:p>
        </w:tc>
        <w:tc>
          <w:tcPr>
            <w:tcW w:w="3827" w:type="dxa"/>
          </w:tcPr>
          <w:p w:rsidR="00AB1C28" w:rsidRPr="00893741" w:rsidRDefault="00AB1C28" w:rsidP="005C4D74">
            <w:pPr>
              <w:jc w:val="center"/>
            </w:pPr>
            <w:r w:rsidRPr="00893741">
              <w:t>GINÁSIO DOM AQUINO</w:t>
            </w:r>
          </w:p>
        </w:tc>
        <w:tc>
          <w:tcPr>
            <w:tcW w:w="3828" w:type="dxa"/>
          </w:tcPr>
          <w:p w:rsidR="00AB1C28" w:rsidRPr="00893741" w:rsidRDefault="00AB1C28" w:rsidP="005C4D74">
            <w:pPr>
              <w:jc w:val="center"/>
            </w:pPr>
            <w:r w:rsidRPr="00893741">
              <w:t>TODAS AS PROVAS</w:t>
            </w:r>
          </w:p>
        </w:tc>
      </w:tr>
    </w:tbl>
    <w:p w:rsidR="005C4D74" w:rsidRDefault="005C4D74" w:rsidP="00CB6271">
      <w:pPr>
        <w:spacing w:after="0"/>
      </w:pPr>
      <w:r>
        <w:t>- EQUIPES CAMPEÃ</w:t>
      </w:r>
      <w:r w:rsidR="000F3582">
        <w:t>S</w:t>
      </w:r>
      <w:r>
        <w:t xml:space="preserve"> GERALMASCULINO =</w:t>
      </w:r>
      <w:r w:rsidRPr="005C4D74">
        <w:rPr>
          <w:b/>
        </w:rPr>
        <w:t>1º LUGAR</w:t>
      </w:r>
      <w:r w:rsidR="00CB6271">
        <w:rPr>
          <w:b/>
        </w:rPr>
        <w:t>:</w:t>
      </w:r>
      <w:r w:rsidRPr="005C4D74">
        <w:rPr>
          <w:b/>
        </w:rPr>
        <w:t xml:space="preserve"> SMECJ</w:t>
      </w:r>
      <w:r>
        <w:rPr>
          <w:b/>
        </w:rPr>
        <w:t xml:space="preserve">; </w:t>
      </w:r>
      <w:r w:rsidRPr="005C4D74">
        <w:rPr>
          <w:b/>
        </w:rPr>
        <w:t>2º LUGAR</w:t>
      </w:r>
      <w:r w:rsidR="00CB6271">
        <w:rPr>
          <w:b/>
        </w:rPr>
        <w:t>:</w:t>
      </w:r>
      <w:r w:rsidRPr="005C4D74">
        <w:rPr>
          <w:b/>
        </w:rPr>
        <w:t xml:space="preserve"> SME</w:t>
      </w:r>
      <w:r>
        <w:rPr>
          <w:b/>
        </w:rPr>
        <w:t>.</w:t>
      </w:r>
    </w:p>
    <w:p w:rsidR="005C4D74" w:rsidRDefault="005C4D74" w:rsidP="00CB6271">
      <w:pPr>
        <w:spacing w:after="0"/>
        <w:rPr>
          <w:b/>
        </w:rPr>
      </w:pPr>
      <w:r>
        <w:t>- EQUPES CAMPEÃ</w:t>
      </w:r>
      <w:r w:rsidR="000F3582">
        <w:t>S</w:t>
      </w:r>
      <w:r>
        <w:t xml:space="preserve"> GERAL FEMININO =</w:t>
      </w:r>
      <w:r w:rsidRPr="005C4D74">
        <w:rPr>
          <w:b/>
        </w:rPr>
        <w:t>1º LUGAR</w:t>
      </w:r>
      <w:r w:rsidR="00CB6271">
        <w:rPr>
          <w:b/>
        </w:rPr>
        <w:t>:</w:t>
      </w:r>
      <w:r w:rsidRPr="005C4D74">
        <w:rPr>
          <w:b/>
        </w:rPr>
        <w:t xml:space="preserve"> SME</w:t>
      </w:r>
      <w:r w:rsidR="00CB6271">
        <w:rPr>
          <w:b/>
        </w:rPr>
        <w:t xml:space="preserve">; </w:t>
      </w:r>
      <w:r w:rsidRPr="005C4D74">
        <w:rPr>
          <w:b/>
        </w:rPr>
        <w:t xml:space="preserve"> 2º LUGAR </w:t>
      </w:r>
      <w:r w:rsidR="00CB6271">
        <w:rPr>
          <w:b/>
        </w:rPr>
        <w:t>:</w:t>
      </w:r>
      <w:r w:rsidRPr="005C4D74">
        <w:rPr>
          <w:b/>
        </w:rPr>
        <w:t>SMC</w:t>
      </w:r>
    </w:p>
    <w:p w:rsidR="005C4D74" w:rsidRPr="000F3582" w:rsidRDefault="005C4D74" w:rsidP="00CB6271">
      <w:pPr>
        <w:spacing w:after="0"/>
      </w:pPr>
      <w:r w:rsidRPr="000F3582">
        <w:t>OBS- Os troféus</w:t>
      </w:r>
      <w:r w:rsidR="00CB6271" w:rsidRPr="000F3582">
        <w:t xml:space="preserve"> a</w:t>
      </w:r>
      <w:r w:rsidRPr="000F3582">
        <w:t>s</w:t>
      </w:r>
      <w:r w:rsidR="00CB6271" w:rsidRPr="000F3582">
        <w:t xml:space="preserve"> equipes</w:t>
      </w:r>
      <w:r w:rsidR="000F3582" w:rsidRPr="000F3582">
        <w:t>campeãs</w:t>
      </w:r>
      <w:r w:rsidRPr="000F3582">
        <w:t xml:space="preserve"> serão entregues </w:t>
      </w:r>
      <w:r w:rsidR="00CB6271" w:rsidRPr="000F3582">
        <w:t>hoje  24/10/14, a partir  da 21;00h, no ginásio Dom Aquino.</w:t>
      </w:r>
    </w:p>
    <w:p w:rsidR="00CB6271" w:rsidRDefault="00CB6271" w:rsidP="00CB6271">
      <w:pPr>
        <w:spacing w:after="0"/>
        <w:jc w:val="center"/>
      </w:pPr>
    </w:p>
    <w:p w:rsidR="005C4D74" w:rsidRPr="000F3582" w:rsidRDefault="005C4D74" w:rsidP="00CB6271">
      <w:pPr>
        <w:spacing w:after="0"/>
        <w:jc w:val="center"/>
        <w:rPr>
          <w:b/>
        </w:rPr>
      </w:pPr>
      <w:r w:rsidRPr="000F3582">
        <w:rPr>
          <w:b/>
        </w:rPr>
        <w:t>TABELA DE BOZÓ E TRUCO ESPANHOL</w:t>
      </w:r>
    </w:p>
    <w:tbl>
      <w:tblPr>
        <w:tblStyle w:val="Tabelacomgrade"/>
        <w:tblW w:w="0" w:type="auto"/>
        <w:tblInd w:w="534" w:type="dxa"/>
        <w:tblLayout w:type="fixed"/>
        <w:tblLook w:val="04A0"/>
      </w:tblPr>
      <w:tblGrid>
        <w:gridCol w:w="2126"/>
        <w:gridCol w:w="1559"/>
        <w:gridCol w:w="1701"/>
        <w:gridCol w:w="3827"/>
        <w:gridCol w:w="3828"/>
      </w:tblGrid>
      <w:tr w:rsidR="005C4D74" w:rsidTr="00F75C0D">
        <w:tc>
          <w:tcPr>
            <w:tcW w:w="2126" w:type="dxa"/>
          </w:tcPr>
          <w:p w:rsidR="005C4D74" w:rsidRPr="00893741" w:rsidRDefault="005C4D74" w:rsidP="005C4D74">
            <w:pPr>
              <w:jc w:val="center"/>
            </w:pPr>
          </w:p>
        </w:tc>
        <w:tc>
          <w:tcPr>
            <w:tcW w:w="1559" w:type="dxa"/>
          </w:tcPr>
          <w:p w:rsidR="005C4D74" w:rsidRPr="00893741" w:rsidRDefault="005C4D74" w:rsidP="005C4D74">
            <w:pPr>
              <w:jc w:val="center"/>
            </w:pPr>
          </w:p>
        </w:tc>
        <w:tc>
          <w:tcPr>
            <w:tcW w:w="1701" w:type="dxa"/>
          </w:tcPr>
          <w:p w:rsidR="005C4D74" w:rsidRPr="00893741" w:rsidRDefault="005C4D74" w:rsidP="005C4D74">
            <w:pPr>
              <w:jc w:val="center"/>
            </w:pPr>
          </w:p>
        </w:tc>
        <w:tc>
          <w:tcPr>
            <w:tcW w:w="3827" w:type="dxa"/>
          </w:tcPr>
          <w:p w:rsidR="005C4D74" w:rsidRPr="00893741" w:rsidRDefault="005C4D74" w:rsidP="005C4D74">
            <w:pPr>
              <w:jc w:val="center"/>
            </w:pPr>
          </w:p>
        </w:tc>
        <w:tc>
          <w:tcPr>
            <w:tcW w:w="3828" w:type="dxa"/>
          </w:tcPr>
          <w:p w:rsidR="005C4D74" w:rsidRPr="00893741" w:rsidRDefault="005C4D74" w:rsidP="005C4D74">
            <w:pPr>
              <w:jc w:val="center"/>
            </w:pPr>
          </w:p>
        </w:tc>
      </w:tr>
      <w:tr w:rsidR="00AB1C28" w:rsidRPr="00893741" w:rsidTr="00F75C0D">
        <w:tc>
          <w:tcPr>
            <w:tcW w:w="2126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TRUCO ESPANHOL</w:t>
            </w:r>
          </w:p>
        </w:tc>
        <w:tc>
          <w:tcPr>
            <w:tcW w:w="1559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24/10/14</w:t>
            </w:r>
          </w:p>
        </w:tc>
        <w:tc>
          <w:tcPr>
            <w:tcW w:w="1701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proofErr w:type="gramStart"/>
            <w:r w:rsidRPr="00893741">
              <w:rPr>
                <w:b/>
              </w:rPr>
              <w:t>19:00</w:t>
            </w:r>
            <w:proofErr w:type="gramEnd"/>
            <w:r w:rsidRPr="00893741">
              <w:rPr>
                <w:b/>
              </w:rPr>
              <w:t>H</w:t>
            </w:r>
          </w:p>
        </w:tc>
        <w:tc>
          <w:tcPr>
            <w:tcW w:w="3827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GINÁSIO DOM AQUINO</w:t>
            </w:r>
          </w:p>
        </w:tc>
        <w:tc>
          <w:tcPr>
            <w:tcW w:w="3828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TODAS AS DUPLAS</w:t>
            </w:r>
          </w:p>
        </w:tc>
      </w:tr>
      <w:tr w:rsidR="00AB1C28" w:rsidRPr="00893741" w:rsidTr="00F75C0D">
        <w:tc>
          <w:tcPr>
            <w:tcW w:w="2126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BOZÓ</w:t>
            </w:r>
          </w:p>
        </w:tc>
        <w:tc>
          <w:tcPr>
            <w:tcW w:w="1559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24/10/14</w:t>
            </w:r>
          </w:p>
        </w:tc>
        <w:tc>
          <w:tcPr>
            <w:tcW w:w="1701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proofErr w:type="gramStart"/>
            <w:r w:rsidRPr="00893741">
              <w:rPr>
                <w:b/>
              </w:rPr>
              <w:t>19:00</w:t>
            </w:r>
            <w:proofErr w:type="gramEnd"/>
            <w:r w:rsidRPr="00893741">
              <w:rPr>
                <w:b/>
              </w:rPr>
              <w:t>H</w:t>
            </w:r>
          </w:p>
        </w:tc>
        <w:tc>
          <w:tcPr>
            <w:tcW w:w="3827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GINÁSIO DOM AQUINO</w:t>
            </w:r>
          </w:p>
        </w:tc>
        <w:tc>
          <w:tcPr>
            <w:tcW w:w="3828" w:type="dxa"/>
          </w:tcPr>
          <w:p w:rsidR="00AB1C28" w:rsidRPr="00893741" w:rsidRDefault="00AB1C28" w:rsidP="005C4D74">
            <w:pPr>
              <w:jc w:val="center"/>
              <w:rPr>
                <w:b/>
              </w:rPr>
            </w:pPr>
            <w:r w:rsidRPr="00893741">
              <w:rPr>
                <w:b/>
              </w:rPr>
              <w:t>TODAS AS DUPLAS</w:t>
            </w:r>
          </w:p>
        </w:tc>
      </w:tr>
    </w:tbl>
    <w:p w:rsidR="00AB1C28" w:rsidRDefault="00AB1C28" w:rsidP="00AB1C28">
      <w:r w:rsidRPr="00390C33">
        <w:rPr>
          <w:b/>
        </w:rPr>
        <w:t>OBS</w:t>
      </w:r>
      <w:r>
        <w:t xml:space="preserve"> = AS </w:t>
      </w:r>
      <w:r w:rsidR="00893741">
        <w:t xml:space="preserve">COMPETIÇÕES DE BOZÓ E TRUCO ESPANHOL, </w:t>
      </w:r>
      <w:r w:rsidR="00C91175">
        <w:t xml:space="preserve">SERÃO TODAS  HOJE, </w:t>
      </w:r>
      <w:r>
        <w:t>DIA 2</w:t>
      </w:r>
      <w:r w:rsidR="00893741">
        <w:t>4</w:t>
      </w:r>
      <w:r>
        <w:t xml:space="preserve">/10/14, </w:t>
      </w:r>
      <w:r w:rsidR="00893741">
        <w:t>6</w:t>
      </w:r>
      <w:r>
        <w:t>ª FEIRA  A PARTIR DAS 19:00H, NO GINÁSIO DOM AQUINO.</w:t>
      </w:r>
    </w:p>
    <w:p w:rsidR="00A21F84" w:rsidRDefault="00A21F84">
      <w:bookmarkStart w:id="0" w:name="_GoBack"/>
      <w:bookmarkEnd w:id="0"/>
    </w:p>
    <w:sectPr w:rsidR="00A21F84" w:rsidSect="00BB1C5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67E6B"/>
    <w:rsid w:val="00067E6B"/>
    <w:rsid w:val="00067FAC"/>
    <w:rsid w:val="00096329"/>
    <w:rsid w:val="000F3582"/>
    <w:rsid w:val="00113941"/>
    <w:rsid w:val="00175FC2"/>
    <w:rsid w:val="00187343"/>
    <w:rsid w:val="001D180E"/>
    <w:rsid w:val="002E7427"/>
    <w:rsid w:val="00330B18"/>
    <w:rsid w:val="003366BA"/>
    <w:rsid w:val="003D45AE"/>
    <w:rsid w:val="00411B10"/>
    <w:rsid w:val="00422084"/>
    <w:rsid w:val="00474201"/>
    <w:rsid w:val="005549CC"/>
    <w:rsid w:val="00592ABF"/>
    <w:rsid w:val="005C4D74"/>
    <w:rsid w:val="005D581D"/>
    <w:rsid w:val="005E1305"/>
    <w:rsid w:val="00635E41"/>
    <w:rsid w:val="00700EC3"/>
    <w:rsid w:val="00772748"/>
    <w:rsid w:val="007A38DF"/>
    <w:rsid w:val="007D1512"/>
    <w:rsid w:val="007E33AB"/>
    <w:rsid w:val="007F1B8E"/>
    <w:rsid w:val="00815ACE"/>
    <w:rsid w:val="00893741"/>
    <w:rsid w:val="0096268D"/>
    <w:rsid w:val="009F08CE"/>
    <w:rsid w:val="009F7530"/>
    <w:rsid w:val="00A21F84"/>
    <w:rsid w:val="00A42485"/>
    <w:rsid w:val="00A80F6C"/>
    <w:rsid w:val="00A823DD"/>
    <w:rsid w:val="00AB1C28"/>
    <w:rsid w:val="00B47207"/>
    <w:rsid w:val="00B84959"/>
    <w:rsid w:val="00BB1C55"/>
    <w:rsid w:val="00BB61C2"/>
    <w:rsid w:val="00C049F6"/>
    <w:rsid w:val="00C30FF1"/>
    <w:rsid w:val="00C32C08"/>
    <w:rsid w:val="00C91175"/>
    <w:rsid w:val="00C97CE2"/>
    <w:rsid w:val="00CB6271"/>
    <w:rsid w:val="00D67C65"/>
    <w:rsid w:val="00E75CF7"/>
    <w:rsid w:val="00F46DCA"/>
    <w:rsid w:val="00F75C0D"/>
    <w:rsid w:val="00FB66C9"/>
    <w:rsid w:val="00FD0732"/>
    <w:rsid w:val="00FF4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1C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4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1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74490-2002-4366-A9B1-634A2ED03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Antonio da Silva</dc:creator>
  <cp:lastModifiedBy>evelyn.ribeiro</cp:lastModifiedBy>
  <cp:revision>2</cp:revision>
  <cp:lastPrinted>2014-10-22T19:02:00Z</cp:lastPrinted>
  <dcterms:created xsi:type="dcterms:W3CDTF">2014-10-24T12:51:00Z</dcterms:created>
  <dcterms:modified xsi:type="dcterms:W3CDTF">2014-10-24T12:51:00Z</dcterms:modified>
</cp:coreProperties>
</file>